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5C" w:rsidRDefault="00E3205C" w:rsidP="00E3205C">
      <w:pPr>
        <w:spacing w:line="240" w:lineRule="auto"/>
      </w:pPr>
      <w:bookmarkStart w:id="0" w:name="_GoBack"/>
      <w:bookmarkEnd w:id="0"/>
      <w:r>
        <w:t>Osnovna škola „Ivan Goran Kovačić“</w:t>
      </w:r>
    </w:p>
    <w:p w:rsidR="00E3205C" w:rsidRDefault="00E3205C" w:rsidP="00E3205C">
      <w:pPr>
        <w:spacing w:line="240" w:lineRule="auto"/>
      </w:pPr>
      <w:r>
        <w:t>Trg bana Josipa Jelačića 7</w:t>
      </w:r>
    </w:p>
    <w:p w:rsidR="00E3205C" w:rsidRDefault="00E3205C" w:rsidP="00E3205C">
      <w:pPr>
        <w:spacing w:line="240" w:lineRule="auto"/>
      </w:pPr>
      <w:r>
        <w:t>34330 Velika</w:t>
      </w:r>
    </w:p>
    <w:p w:rsidR="00E3205C" w:rsidRDefault="00E3205C" w:rsidP="00E3205C"/>
    <w:p w:rsidR="00E3205C" w:rsidRDefault="00E3205C" w:rsidP="00E3205C">
      <w:r>
        <w:t xml:space="preserve">POPIS UDŽBENIKA ZA 5. RAZRED </w:t>
      </w:r>
    </w:p>
    <w:p w:rsidR="00E3205C" w:rsidRDefault="00E3205C" w:rsidP="00E3205C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E3205C" w:rsidTr="008F76BE">
        <w:trPr>
          <w:trHeight w:val="519"/>
        </w:trPr>
        <w:tc>
          <w:tcPr>
            <w:tcW w:w="796" w:type="dxa"/>
          </w:tcPr>
          <w:p w:rsidR="00E3205C" w:rsidRDefault="00E3205C" w:rsidP="008F76BE">
            <w:r>
              <w:t xml:space="preserve">REDNI </w:t>
            </w:r>
          </w:p>
          <w:p w:rsidR="00E3205C" w:rsidRDefault="00E3205C" w:rsidP="008F76BE">
            <w:r>
              <w:t>BROJ</w:t>
            </w:r>
          </w:p>
        </w:tc>
        <w:tc>
          <w:tcPr>
            <w:tcW w:w="3709" w:type="dxa"/>
          </w:tcPr>
          <w:p w:rsidR="00E3205C" w:rsidRDefault="00E3205C" w:rsidP="008F76BE">
            <w:r>
              <w:t>NAZIV UDŽBENIKA</w:t>
            </w:r>
          </w:p>
        </w:tc>
        <w:tc>
          <w:tcPr>
            <w:tcW w:w="2182" w:type="dxa"/>
          </w:tcPr>
          <w:p w:rsidR="00E3205C" w:rsidRDefault="00E3205C" w:rsidP="008F76BE">
            <w:r>
              <w:t>IZDAVAČ</w:t>
            </w:r>
          </w:p>
        </w:tc>
        <w:tc>
          <w:tcPr>
            <w:tcW w:w="1018" w:type="dxa"/>
          </w:tcPr>
          <w:p w:rsidR="00E3205C" w:rsidRDefault="00E3205C" w:rsidP="008F76BE">
            <w:r>
              <w:t>KOM</w:t>
            </w:r>
          </w:p>
        </w:tc>
        <w:tc>
          <w:tcPr>
            <w:tcW w:w="1595" w:type="dxa"/>
          </w:tcPr>
          <w:p w:rsidR="00E3205C" w:rsidRDefault="00E3205C" w:rsidP="008F76BE">
            <w:r>
              <w:t>CIJENA</w:t>
            </w:r>
          </w:p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5</w:t>
            </w:r>
          </w:p>
          <w:p w:rsidR="00E3205C" w:rsidRPr="007823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udžbenik 1. i 2. dio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5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uz udžbenik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5,1.i 2, dio</w:t>
            </w:r>
          </w:p>
          <w:p w:rsidR="00E3205C" w:rsidRPr="007823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pomoć u učenju (PP)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GLAZBENI KRUG 5</w:t>
            </w:r>
          </w:p>
          <w:p w:rsidR="00E3205C" w:rsidRPr="007823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 ON! 1</w:t>
            </w:r>
          </w:p>
          <w:p w:rsidR="00E3205C" w:rsidRPr="007823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jezika, peta godina učenja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 ON! 1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8D5C91">
              <w:rPr>
                <w:rFonts w:ascii="Calibri" w:hAnsi="Calibri"/>
                <w:color w:val="000000"/>
              </w:rPr>
              <w:t>radna bilježnica iz engleskog jezika i zbirka zadataka iz gramatike za 5.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5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matematiku 1. i 2. svezak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5</w:t>
            </w:r>
          </w:p>
          <w:p w:rsidR="001670A2" w:rsidRPr="0078235C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učenike s teškoćama u razvoju (PP)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PRIRODA 5 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s dodatnim digitalnim sadržajima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 w:rsidRPr="00F33F41">
              <w:rPr>
                <w:rFonts w:ascii="Calibri" w:hAnsi="Calibri"/>
                <w:color w:val="000000"/>
              </w:rPr>
              <w:t>radna bilježnica za prirodu u petom razredu osnovne škole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 w:rsidRPr="00F33F41">
              <w:rPr>
                <w:rFonts w:ascii="Calibri" w:hAnsi="Calibri"/>
                <w:color w:val="000000"/>
              </w:rPr>
              <w:t>radna bilježnica iz povijesti za peti razred osnovne škole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pStyle w:val="Naslov4"/>
              <w:shd w:val="clear" w:color="auto" w:fill="FFFFFF"/>
              <w:spacing w:before="0" w:beforeAutospacing="0" w:after="75" w:afterAutospacing="0" w:line="300" w:lineRule="atLeast"/>
              <w:outlineLvl w:val="3"/>
              <w:rPr>
                <w:rStyle w:val="Hiperveza"/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</w:pPr>
            <w:r w:rsidRPr="00E05F8F"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E05F8F"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instrText xml:space="preserve"> HYPERLINK "https://www.alfa.hr/artikl/info/5cfe1e19a9799d2911b2b8e3" \l "list-top" </w:instrText>
            </w:r>
            <w:r w:rsidRPr="00E05F8F"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Style w:val="Hiperveza"/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t>POVIJEST 5 –</w:t>
            </w:r>
          </w:p>
          <w:p w:rsidR="001670A2" w:rsidRPr="00E05F8F" w:rsidRDefault="001670A2" w:rsidP="001670A2">
            <w:pPr>
              <w:pStyle w:val="Naslov4"/>
              <w:shd w:val="clear" w:color="auto" w:fill="FFFFFF"/>
              <w:spacing w:before="0" w:beforeAutospacing="0" w:after="75" w:afterAutospacing="0" w:line="300" w:lineRule="atLeast"/>
              <w:outlineLvl w:val="3"/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iperveza"/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t>u</w:t>
            </w:r>
            <w:r w:rsidRPr="00E05F8F">
              <w:rPr>
                <w:rStyle w:val="Hiperveza"/>
                <w:rFonts w:asciiTheme="minorHAnsi" w:hAnsiTheme="minorHAnsi" w:cs="Tahoma"/>
                <w:b w:val="0"/>
                <w:color w:val="000000" w:themeColor="text1"/>
                <w:sz w:val="22"/>
                <w:szCs w:val="22"/>
                <w:u w:val="none"/>
              </w:rPr>
              <w:t>džbenik za peti razred osnovne škole (za učenike kojima je određen primjereni program osnovnog odgoja i obrazovanja)</w:t>
            </w:r>
            <w:r w:rsidRPr="00E05F8F"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b w:val="0"/>
                <w:color w:val="000000" w:themeColor="text1"/>
                <w:sz w:val="22"/>
                <w:szCs w:val="22"/>
              </w:rPr>
              <w:t xml:space="preserve"> radni udžbenik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1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iz geografije 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1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geografije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1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učenike s teškoćama u razvoju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GEOGRAFSKI ATLAS ZA OSNOVNU ŠKOLU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školska kartografija i Školska knjiga d.d.</w:t>
            </w: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s dodatnim digitalnim sadržajima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 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tehničke kulture 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 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materijali za vođenje vježbi i praktičnog rada iz tehničke kulture za 5. razred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2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njemačkog jezika, druga godina učenja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Maximal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 w:rsidRPr="00613B2E">
              <w:rPr>
                <w:rFonts w:ascii="Calibri" w:hAnsi="Calibri"/>
                <w:color w:val="000000"/>
              </w:rPr>
              <w:t>radna bilježnica njemačkog jezika za 5. razred osnovne škole, druga godina učenja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UČITELJU, GDJE STANUJEŠ?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</w:t>
            </w: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OPAŽAM, OBLIKUJEM 5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likovne kulture za 5. razred osnovne škole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36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709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5. korak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</w:tbl>
    <w:p w:rsidR="00E3205C" w:rsidRDefault="00E3205C" w:rsidP="00E3205C"/>
    <w:p w:rsidR="001670A2" w:rsidRDefault="001670A2">
      <w:r>
        <w:br w:type="page"/>
      </w:r>
    </w:p>
    <w:p w:rsidR="00E02344" w:rsidRDefault="00E02344" w:rsidP="00E3205C"/>
    <w:p w:rsidR="00E3205C" w:rsidRDefault="00E3205C" w:rsidP="00E3205C">
      <w:r>
        <w:t>POPIS UDŽBENIKA ZA 6</w:t>
      </w:r>
      <w:r w:rsidR="00E02344">
        <w:t xml:space="preserve">. RAZRED </w:t>
      </w:r>
    </w:p>
    <w:p w:rsidR="00E3205C" w:rsidRDefault="00E3205C" w:rsidP="00E3205C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E3205C" w:rsidTr="008F76BE">
        <w:trPr>
          <w:trHeight w:val="519"/>
        </w:trPr>
        <w:tc>
          <w:tcPr>
            <w:tcW w:w="796" w:type="dxa"/>
          </w:tcPr>
          <w:p w:rsidR="00E3205C" w:rsidRDefault="00E3205C" w:rsidP="008F76BE">
            <w:r>
              <w:t xml:space="preserve">REDNI </w:t>
            </w:r>
          </w:p>
          <w:p w:rsidR="00E3205C" w:rsidRDefault="00E3205C" w:rsidP="008F76BE">
            <w:r>
              <w:t>BROJ</w:t>
            </w:r>
          </w:p>
        </w:tc>
        <w:tc>
          <w:tcPr>
            <w:tcW w:w="3709" w:type="dxa"/>
          </w:tcPr>
          <w:p w:rsidR="00E3205C" w:rsidRDefault="00E3205C" w:rsidP="008F76BE">
            <w:r>
              <w:t>NAZIV UDŽBENIKA</w:t>
            </w:r>
          </w:p>
        </w:tc>
        <w:tc>
          <w:tcPr>
            <w:tcW w:w="2182" w:type="dxa"/>
          </w:tcPr>
          <w:p w:rsidR="00E3205C" w:rsidRDefault="00E3205C" w:rsidP="008F76BE">
            <w:r>
              <w:t>IZDAVAČ</w:t>
            </w:r>
          </w:p>
        </w:tc>
        <w:tc>
          <w:tcPr>
            <w:tcW w:w="1018" w:type="dxa"/>
          </w:tcPr>
          <w:p w:rsidR="00E3205C" w:rsidRDefault="00E3205C" w:rsidP="008F76BE">
            <w:r>
              <w:t>KOM</w:t>
            </w:r>
          </w:p>
        </w:tc>
        <w:tc>
          <w:tcPr>
            <w:tcW w:w="1595" w:type="dxa"/>
          </w:tcPr>
          <w:p w:rsidR="00E3205C" w:rsidRDefault="00E3205C" w:rsidP="008F76BE">
            <w:r>
              <w:t>CIJENA</w:t>
            </w:r>
          </w:p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 ON! 2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 za 6. razred osnovne škole, 6. godina učenja</w:t>
            </w:r>
          </w:p>
          <w:p w:rsidR="00E3205C" w:rsidRDefault="00E3205C" w:rsidP="008F76BE"/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/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36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 ON! 2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engleskog jezika za 6. razred osnovne škole, 6. godina učenja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2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geografije za šesti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/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2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geografije za šesti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E3205C" w:rsidRPr="007A4DF0" w:rsidRDefault="00E3205C" w:rsidP="008F76BE">
            <w:pPr>
              <w:rPr>
                <w:color w:val="000000" w:themeColor="text1"/>
              </w:rPr>
            </w:pPr>
            <w:r w:rsidRPr="007A4DF0">
              <w:rPr>
                <w:color w:val="000000" w:themeColor="text1"/>
              </w:rPr>
              <w:t>MOJA ZEMLJA 2 prilagođeno</w:t>
            </w:r>
          </w:p>
          <w:p w:rsidR="00E3205C" w:rsidRPr="007A4DF0" w:rsidRDefault="00E3205C" w:rsidP="008F76BE">
            <w:pPr>
              <w:rPr>
                <w:color w:val="000000" w:themeColor="text1"/>
              </w:rPr>
            </w:pPr>
            <w:r w:rsidRPr="007A4DF0">
              <w:rPr>
                <w:rFonts w:cs="Arial"/>
                <w:iCs/>
                <w:color w:val="000000" w:themeColor="text1"/>
                <w:shd w:val="clear" w:color="auto" w:fill="FFFFFF"/>
              </w:rPr>
              <w:t>udžbenik iz geografije za šesti razred osnovne škole (za učenike kojima je određen primjereni program osnovnog odgoja i obrazovanja) – radni udžbenik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Pr="007A4DF0" w:rsidRDefault="00E3205C" w:rsidP="008F76BE">
            <w:pPr>
              <w:rPr>
                <w:color w:val="000000" w:themeColor="text1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GLAZBENI KRUG 6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za 6.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/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6, I. I II. DIO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udžbenik hrvatskoga jezika i književnosti s dodatnim digitalnim sadržajima u šestome razredu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/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6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7A4DF0">
              <w:rPr>
                <w:rFonts w:ascii="Calibri" w:hAnsi="Calibri"/>
                <w:color w:val="000000"/>
              </w:rPr>
              <w:t>radna bilježnica uz integrirani udžbenik hrvatskoga jezika i književnosti za šesti razred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6,1.i 2, dio</w:t>
            </w:r>
          </w:p>
          <w:p w:rsidR="00E3205C" w:rsidRPr="007823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pomoć u učenju (PP)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#MOJPORTAL6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s dodatnim digitalnim sadržajima u šestom razredu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BIRAM SLOBODU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šestoga razreda osnovne škole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OPAŽAM, OBLIKUJEM 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likovne kulture za 6. razred osnovne škole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šesti razred osnovne škole, 1. svezak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šesti razred osnovne škole, 2. svezak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3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njemačkoga jezika za šesti razred osnovne škole, treća godina učenja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3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njemačkoga jezika za šesti razred osnovne škole, treća godina učenja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povijesti za šesti razred osnovne škole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povijesti za šesti razred osnovne škole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6</w:t>
            </w:r>
          </w:p>
          <w:p w:rsidR="001670A2" w:rsidRPr="004853A0" w:rsidRDefault="001670A2" w:rsidP="001670A2">
            <w:pPr>
              <w:shd w:val="clear" w:color="auto" w:fill="FFFFFF"/>
              <w:spacing w:after="150"/>
              <w:rPr>
                <w:rFonts w:eastAsia="Times New Roman" w:cs="Arial"/>
                <w:iCs/>
                <w:color w:val="000000" w:themeColor="text1"/>
                <w:lang w:eastAsia="hr-HR"/>
              </w:rPr>
            </w:pPr>
            <w:r>
              <w:rPr>
                <w:rFonts w:eastAsia="Times New Roman" w:cs="Arial"/>
                <w:iCs/>
                <w:color w:val="000000" w:themeColor="text1"/>
                <w:lang w:eastAsia="hr-HR"/>
              </w:rPr>
              <w:t>u</w:t>
            </w:r>
            <w:r w:rsidRPr="004853A0">
              <w:rPr>
                <w:rFonts w:eastAsia="Times New Roman" w:cs="Arial"/>
                <w:iCs/>
                <w:color w:val="000000" w:themeColor="text1"/>
                <w:lang w:eastAsia="hr-HR"/>
              </w:rPr>
              <w:t>džbenik iz povijesti za šesti razred osnovne škole (za učenike kojima je određen primjereni program osnovnog odgoja i obrazovanja)</w:t>
            </w:r>
            <w:r>
              <w:rPr>
                <w:rFonts w:eastAsia="Times New Roman" w:cs="Arial"/>
                <w:iCs/>
                <w:color w:val="000000" w:themeColor="text1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hr-HR"/>
              </w:rPr>
              <w:t>r</w:t>
            </w:r>
            <w:r w:rsidRPr="004853A0">
              <w:rPr>
                <w:rFonts w:eastAsia="Times New Roman" w:cs="Arial"/>
                <w:color w:val="000000" w:themeColor="text1"/>
                <w:lang w:eastAsia="hr-HR"/>
              </w:rPr>
              <w:t>adni udžbenik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prirode za 6. razred osnovne škole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1670A2" w:rsidTr="008F76BE">
        <w:trPr>
          <w:trHeight w:val="1322"/>
        </w:trPr>
        <w:tc>
          <w:tcPr>
            <w:tcW w:w="796" w:type="dxa"/>
          </w:tcPr>
          <w:p w:rsidR="001670A2" w:rsidRDefault="001670A2" w:rsidP="001670A2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11C5D" w:rsidRPr="00F11C5D" w:rsidRDefault="00F11C5D" w:rsidP="00F11C5D">
            <w:r w:rsidRPr="00F11C5D">
              <w:t>Pri</w:t>
            </w:r>
            <w:r>
              <w:t xml:space="preserve">roda 6     </w:t>
            </w:r>
          </w:p>
          <w:p w:rsidR="001670A2" w:rsidRPr="00F11C5D" w:rsidRDefault="00F11C5D" w:rsidP="00F11C5D">
            <w:pPr>
              <w:rPr>
                <w:rFonts w:ascii="Calibri" w:hAnsi="Calibri"/>
                <w:color w:val="000000"/>
              </w:rPr>
            </w:pPr>
            <w:r w:rsidRPr="00F11C5D">
              <w:rPr>
                <w:rFonts w:cstheme="minorHAnsi"/>
                <w:color w:val="000000"/>
                <w:shd w:val="clear" w:color="auto" w:fill="FFFFFF"/>
              </w:rPr>
              <w:t>Radna bilježnica s materijalima za istraživačku nastavu (kutija)</w:t>
            </w:r>
            <w:r w:rsidRPr="00F11C5D">
              <w:rPr>
                <w:rFonts w:cstheme="minorHAnsi"/>
                <w:b/>
                <w:color w:val="000000"/>
                <w:shd w:val="clear" w:color="auto" w:fill="FFFFFF"/>
              </w:rPr>
              <w:t xml:space="preserve">   </w:t>
            </w:r>
            <w:r w:rsidRPr="00F11C5D">
              <w:rPr>
                <w:rFonts w:cstheme="minorHAnsi"/>
                <w:color w:val="000000"/>
                <w:shd w:val="clear" w:color="auto" w:fill="FFFFFF"/>
              </w:rPr>
              <w:t>(svi – i PP)</w:t>
            </w:r>
          </w:p>
        </w:tc>
        <w:tc>
          <w:tcPr>
            <w:tcW w:w="2182" w:type="dxa"/>
          </w:tcPr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670A2" w:rsidRDefault="001670A2" w:rsidP="001670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670A2" w:rsidRDefault="001670A2" w:rsidP="001670A2"/>
        </w:tc>
        <w:tc>
          <w:tcPr>
            <w:tcW w:w="1595" w:type="dxa"/>
          </w:tcPr>
          <w:p w:rsidR="001670A2" w:rsidRDefault="001670A2" w:rsidP="001670A2"/>
        </w:tc>
      </w:tr>
      <w:tr w:rsidR="00F11C5D" w:rsidTr="008F76BE">
        <w:trPr>
          <w:trHeight w:val="1322"/>
        </w:trPr>
        <w:tc>
          <w:tcPr>
            <w:tcW w:w="796" w:type="dxa"/>
          </w:tcPr>
          <w:p w:rsidR="00F11C5D" w:rsidRDefault="00F11C5D" w:rsidP="00F11C5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11C5D" w:rsidRDefault="00F11C5D" w:rsidP="00F11C5D">
            <w:r>
              <w:t>Priroda 6</w:t>
            </w:r>
          </w:p>
          <w:p w:rsidR="00F11C5D" w:rsidRPr="00F11C5D" w:rsidRDefault="00F11C5D" w:rsidP="00F11C5D">
            <w:r w:rsidRPr="00F11C5D">
              <w:rPr>
                <w:bCs/>
              </w:rPr>
              <w:t>Radni udžbenik iz prirode za pomoć učenicima pri učenju prirode</w:t>
            </w:r>
            <w:r>
              <w:rPr>
                <w:bCs/>
              </w:rPr>
              <w:t xml:space="preserve"> (PP)</w:t>
            </w:r>
          </w:p>
        </w:tc>
        <w:tc>
          <w:tcPr>
            <w:tcW w:w="2182" w:type="dxa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11C5D" w:rsidRDefault="00F11C5D" w:rsidP="00F11C5D"/>
        </w:tc>
        <w:tc>
          <w:tcPr>
            <w:tcW w:w="1595" w:type="dxa"/>
          </w:tcPr>
          <w:p w:rsidR="00F11C5D" w:rsidRDefault="00F11C5D" w:rsidP="00F11C5D"/>
        </w:tc>
      </w:tr>
      <w:tr w:rsidR="00F11C5D" w:rsidTr="008F76BE">
        <w:trPr>
          <w:trHeight w:val="1322"/>
        </w:trPr>
        <w:tc>
          <w:tcPr>
            <w:tcW w:w="796" w:type="dxa"/>
          </w:tcPr>
          <w:p w:rsidR="00F11C5D" w:rsidRDefault="00F11C5D" w:rsidP="00F11C5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 6</w:t>
            </w:r>
          </w:p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za 6. razred osnovne škole</w:t>
            </w:r>
          </w:p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11C5D" w:rsidRDefault="00F11C5D" w:rsidP="00F11C5D"/>
        </w:tc>
        <w:tc>
          <w:tcPr>
            <w:tcW w:w="1595" w:type="dxa"/>
          </w:tcPr>
          <w:p w:rsidR="00F11C5D" w:rsidRDefault="00F11C5D" w:rsidP="00F11C5D"/>
        </w:tc>
      </w:tr>
      <w:tr w:rsidR="00F11C5D" w:rsidTr="008F76BE">
        <w:trPr>
          <w:trHeight w:val="1322"/>
        </w:trPr>
        <w:tc>
          <w:tcPr>
            <w:tcW w:w="796" w:type="dxa"/>
          </w:tcPr>
          <w:p w:rsidR="00F11C5D" w:rsidRDefault="00F11C5D" w:rsidP="00F11C5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 6</w:t>
            </w:r>
          </w:p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materijali za vođenje vježbi i praktičnog rada iz tehničke kulture za 6. razred</w:t>
            </w:r>
          </w:p>
        </w:tc>
        <w:tc>
          <w:tcPr>
            <w:tcW w:w="2182" w:type="dxa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11C5D" w:rsidRDefault="00F11C5D" w:rsidP="00F11C5D"/>
        </w:tc>
        <w:tc>
          <w:tcPr>
            <w:tcW w:w="1595" w:type="dxa"/>
          </w:tcPr>
          <w:p w:rsidR="00F11C5D" w:rsidRDefault="00F11C5D" w:rsidP="00F11C5D"/>
        </w:tc>
      </w:tr>
      <w:tr w:rsidR="00F11C5D" w:rsidTr="008F76BE">
        <w:trPr>
          <w:trHeight w:val="1322"/>
        </w:trPr>
        <w:tc>
          <w:tcPr>
            <w:tcW w:w="796" w:type="dxa"/>
          </w:tcPr>
          <w:p w:rsidR="00F11C5D" w:rsidRDefault="00F11C5D" w:rsidP="00F11C5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6. korak</w:t>
            </w:r>
          </w:p>
        </w:tc>
        <w:tc>
          <w:tcPr>
            <w:tcW w:w="2182" w:type="dxa"/>
          </w:tcPr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11C5D" w:rsidRDefault="00F11C5D" w:rsidP="00F11C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11C5D" w:rsidRDefault="00F11C5D" w:rsidP="00F11C5D"/>
        </w:tc>
        <w:tc>
          <w:tcPr>
            <w:tcW w:w="1595" w:type="dxa"/>
          </w:tcPr>
          <w:p w:rsidR="00F11C5D" w:rsidRDefault="00F11C5D" w:rsidP="00F11C5D"/>
        </w:tc>
      </w:tr>
    </w:tbl>
    <w:p w:rsidR="00E3205C" w:rsidRDefault="00E3205C" w:rsidP="00E3205C"/>
    <w:p w:rsidR="00E02344" w:rsidRDefault="00503E80" w:rsidP="00E3205C">
      <w:r>
        <w:br w:type="page"/>
      </w:r>
    </w:p>
    <w:p w:rsidR="00E3205C" w:rsidRDefault="00E02344" w:rsidP="00E3205C">
      <w:r>
        <w:lastRenderedPageBreak/>
        <w:t xml:space="preserve">POPIS UDŽBENIKA ZA 7. RAZRED </w:t>
      </w:r>
    </w:p>
    <w:p w:rsidR="00E3205C" w:rsidRDefault="00E3205C" w:rsidP="00E3205C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E3205C" w:rsidTr="008F76BE">
        <w:trPr>
          <w:trHeight w:val="519"/>
        </w:trPr>
        <w:tc>
          <w:tcPr>
            <w:tcW w:w="796" w:type="dxa"/>
          </w:tcPr>
          <w:p w:rsidR="00E3205C" w:rsidRDefault="00E3205C" w:rsidP="008F76BE">
            <w:r>
              <w:t xml:space="preserve">REDNI </w:t>
            </w:r>
          </w:p>
          <w:p w:rsidR="00E3205C" w:rsidRDefault="00E3205C" w:rsidP="008F76BE">
            <w:r>
              <w:t>BROJ</w:t>
            </w:r>
          </w:p>
        </w:tc>
        <w:tc>
          <w:tcPr>
            <w:tcW w:w="3709" w:type="dxa"/>
          </w:tcPr>
          <w:p w:rsidR="00E3205C" w:rsidRDefault="00E3205C" w:rsidP="008F76BE">
            <w:r>
              <w:t>NAZIV UDŽBENIKA</w:t>
            </w:r>
          </w:p>
        </w:tc>
        <w:tc>
          <w:tcPr>
            <w:tcW w:w="2182" w:type="dxa"/>
          </w:tcPr>
          <w:p w:rsidR="00E3205C" w:rsidRDefault="00E3205C" w:rsidP="008F76BE">
            <w:r>
              <w:t>IZDAVAČ</w:t>
            </w:r>
          </w:p>
        </w:tc>
        <w:tc>
          <w:tcPr>
            <w:tcW w:w="1018" w:type="dxa"/>
          </w:tcPr>
          <w:p w:rsidR="00E3205C" w:rsidRDefault="00E3205C" w:rsidP="008F76BE">
            <w:r>
              <w:t>KOM</w:t>
            </w:r>
          </w:p>
        </w:tc>
        <w:tc>
          <w:tcPr>
            <w:tcW w:w="1595" w:type="dxa"/>
          </w:tcPr>
          <w:p w:rsidR="00E3205C" w:rsidRDefault="00E3205C" w:rsidP="008F76BE">
            <w:r>
              <w:t>CIJENA</w:t>
            </w:r>
          </w:p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HELLO, WORLD!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 jezika za sedmi razred osnovne škole, sedma godina učenja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HELLO, WORLD!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 engleskog jezika za sedmi razred osnovne škole, sedma godina učenja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GLAZBENI KRUG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za 7.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SEDMICA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čitanka iz hrvatskoga jezika za sedmi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ZA 7 / SEDMICA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hrvatskoga jezika za sedmi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ZA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1D7B14">
              <w:rPr>
                <w:rFonts w:ascii="Calibri" w:hAnsi="Calibri"/>
                <w:color w:val="000000"/>
              </w:rPr>
              <w:t>radna bilježnica iz hrvatskoga jezik</w:t>
            </w:r>
            <w:r>
              <w:rPr>
                <w:rFonts w:ascii="Calibri" w:hAnsi="Calibri"/>
                <w:color w:val="000000"/>
              </w:rPr>
              <w:t>a za sedmi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ZA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učenike s teškoćama (2 dijela)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s dodatnim digitalnim sadržajima u sedmom razredu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radna bilježnica 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NEKA JE BOG PRVI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sedmoga razreda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OPAŽAM, OBLIKUJEM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likovne kulture za 7. razred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sedmi razred osnovne škole, 1. svezak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sedmi razred osnovne škole, 2. svezak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4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njemačkoga jezika za sedmi razred osnovne škole, četvrta godina učenja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4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njemačkoga jezika za sedmi razred osnovne škole, četvrta godina učenja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povijesti za sedmi razred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7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povijesti za sedmi razred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pomoć učenicima pri učenju povijesti u sedmom razredu osnovne škole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za 7. razred osnovne škole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C70D68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materijali za vođenje vježbi i praktičnog rada iz tehničke kulture za 7. razred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C70D68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3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 w:rsidRPr="006A175B">
              <w:rPr>
                <w:rFonts w:ascii="Calibri" w:hAnsi="Calibri"/>
                <w:color w:val="000000"/>
              </w:rPr>
              <w:t>udžbenik za 7. razred osnovne škole</w:t>
            </w:r>
            <w:r w:rsidRPr="006A175B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C70D68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3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  <w:r w:rsidRPr="006A175B">
              <w:rPr>
                <w:rFonts w:ascii="Calibri" w:hAnsi="Calibri"/>
                <w:color w:val="000000"/>
              </w:rPr>
              <w:t xml:space="preserve"> za 7. razred osnovne škole</w:t>
            </w:r>
            <w:r w:rsidRPr="006A175B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C70D68" w:rsidTr="00C70D68">
        <w:trPr>
          <w:trHeight w:val="1322"/>
        </w:trPr>
        <w:tc>
          <w:tcPr>
            <w:tcW w:w="796" w:type="dxa"/>
          </w:tcPr>
          <w:p w:rsidR="00C70D68" w:rsidRDefault="00C70D68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C70D68" w:rsidRDefault="00C70D68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7</w:t>
            </w:r>
          </w:p>
          <w:p w:rsidR="00C70D68" w:rsidRDefault="00C70D68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 radnom bilježnicom (PP)</w:t>
            </w:r>
          </w:p>
        </w:tc>
        <w:tc>
          <w:tcPr>
            <w:tcW w:w="2182" w:type="dxa"/>
          </w:tcPr>
          <w:p w:rsidR="00C70D68" w:rsidRDefault="00C70D68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Script</w:t>
            </w:r>
            <w:proofErr w:type="spellEnd"/>
          </w:p>
        </w:tc>
        <w:tc>
          <w:tcPr>
            <w:tcW w:w="1018" w:type="dxa"/>
          </w:tcPr>
          <w:p w:rsidR="00C70D68" w:rsidRDefault="00C70D68" w:rsidP="00087A46"/>
        </w:tc>
        <w:tc>
          <w:tcPr>
            <w:tcW w:w="1595" w:type="dxa"/>
          </w:tcPr>
          <w:p w:rsidR="00C70D68" w:rsidRDefault="00C70D68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za biologiju 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biologiju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F6563F" w:rsidTr="008F76BE">
        <w:trPr>
          <w:trHeight w:val="1322"/>
        </w:trPr>
        <w:tc>
          <w:tcPr>
            <w:tcW w:w="796" w:type="dxa"/>
          </w:tcPr>
          <w:p w:rsidR="00F6563F" w:rsidRDefault="00F6563F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6563F" w:rsidRDefault="00F6563F" w:rsidP="00087A46">
            <w:pPr>
              <w:rPr>
                <w:rFonts w:ascii="Calibri" w:hAnsi="Calibri"/>
                <w:color w:val="000000"/>
              </w:rPr>
            </w:pPr>
            <w:r w:rsidRPr="00F6563F">
              <w:rPr>
                <w:bCs/>
              </w:rPr>
              <w:t>BIOLOGIJA 7 - Udžbenik</w:t>
            </w:r>
            <w:r w:rsidRPr="00916811">
              <w:t xml:space="preserve"> iz biologije za sedmi razred osnovne škole (za učenike kojima je određen primjereni program osnovnog odgoja i obrazovanja)</w:t>
            </w:r>
          </w:p>
        </w:tc>
        <w:tc>
          <w:tcPr>
            <w:tcW w:w="2182" w:type="dxa"/>
          </w:tcPr>
          <w:p w:rsidR="00F6563F" w:rsidRDefault="00F6563F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018" w:type="dxa"/>
          </w:tcPr>
          <w:p w:rsidR="00F6563F" w:rsidRDefault="00F6563F" w:rsidP="00087A46"/>
        </w:tc>
        <w:tc>
          <w:tcPr>
            <w:tcW w:w="1595" w:type="dxa"/>
          </w:tcPr>
          <w:p w:rsidR="00F6563F" w:rsidRDefault="00F6563F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kemiju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kemiju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OKO NAS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fizike s dodatnim digitalnim sadržajima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POKUSI- FIZIKA 7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fizike s radnim listovima i priborom za izvođenje pokusa za sedmi razred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  <w:tr w:rsidR="00087A46" w:rsidTr="008F76BE">
        <w:trPr>
          <w:trHeight w:val="1322"/>
        </w:trPr>
        <w:tc>
          <w:tcPr>
            <w:tcW w:w="796" w:type="dxa"/>
          </w:tcPr>
          <w:p w:rsidR="00087A46" w:rsidRDefault="00087A46" w:rsidP="00087A4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7. korak</w:t>
            </w:r>
          </w:p>
        </w:tc>
        <w:tc>
          <w:tcPr>
            <w:tcW w:w="2182" w:type="dxa"/>
          </w:tcPr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87A46" w:rsidRDefault="00087A46" w:rsidP="0008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87A46" w:rsidRDefault="00087A46" w:rsidP="00087A46"/>
        </w:tc>
        <w:tc>
          <w:tcPr>
            <w:tcW w:w="1595" w:type="dxa"/>
          </w:tcPr>
          <w:p w:rsidR="00087A46" w:rsidRDefault="00087A46" w:rsidP="00087A46"/>
        </w:tc>
      </w:tr>
    </w:tbl>
    <w:p w:rsidR="00E3205C" w:rsidRDefault="00E3205C" w:rsidP="00E3205C"/>
    <w:p w:rsidR="00E02344" w:rsidRDefault="00503E80" w:rsidP="00E3205C">
      <w:r>
        <w:br w:type="page"/>
      </w:r>
    </w:p>
    <w:p w:rsidR="00E3205C" w:rsidRDefault="00E02344" w:rsidP="00E3205C">
      <w:r>
        <w:lastRenderedPageBreak/>
        <w:t xml:space="preserve">POPIS UDŽBENIKA ZA 8. RAZRED 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E3205C" w:rsidTr="008F76BE">
        <w:trPr>
          <w:trHeight w:val="519"/>
        </w:trPr>
        <w:tc>
          <w:tcPr>
            <w:tcW w:w="796" w:type="dxa"/>
          </w:tcPr>
          <w:p w:rsidR="00E3205C" w:rsidRDefault="00E3205C" w:rsidP="008F76BE">
            <w:r>
              <w:t xml:space="preserve">REDNI </w:t>
            </w:r>
          </w:p>
          <w:p w:rsidR="00E3205C" w:rsidRDefault="00E3205C" w:rsidP="008F76BE">
            <w:r>
              <w:t>BROJ</w:t>
            </w:r>
          </w:p>
        </w:tc>
        <w:tc>
          <w:tcPr>
            <w:tcW w:w="3709" w:type="dxa"/>
          </w:tcPr>
          <w:p w:rsidR="00E3205C" w:rsidRDefault="00E3205C" w:rsidP="008F76BE">
            <w:r>
              <w:t>NAZIV UDŽBENIKA</w:t>
            </w:r>
          </w:p>
        </w:tc>
        <w:tc>
          <w:tcPr>
            <w:tcW w:w="2182" w:type="dxa"/>
          </w:tcPr>
          <w:p w:rsidR="00E3205C" w:rsidRDefault="00E3205C" w:rsidP="008F76BE">
            <w:r>
              <w:t>IZDAVAČ</w:t>
            </w:r>
          </w:p>
        </w:tc>
        <w:tc>
          <w:tcPr>
            <w:tcW w:w="1018" w:type="dxa"/>
          </w:tcPr>
          <w:p w:rsidR="00E3205C" w:rsidRDefault="00E3205C" w:rsidP="008F76BE">
            <w:r>
              <w:t>KOM</w:t>
            </w:r>
          </w:p>
        </w:tc>
        <w:tc>
          <w:tcPr>
            <w:tcW w:w="1595" w:type="dxa"/>
          </w:tcPr>
          <w:p w:rsidR="00E3205C" w:rsidRDefault="00E3205C" w:rsidP="008F76BE">
            <w:r>
              <w:t>CIJENA</w:t>
            </w:r>
          </w:p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OKO NAS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fizike s dodatnim digitalnim sadržajima u osmom razredu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3797D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RIDGES 8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 w:rsidRPr="0093797D">
              <w:rPr>
                <w:rFonts w:ascii="Calibri" w:hAnsi="Calibri"/>
                <w:color w:val="000000"/>
              </w:rPr>
              <w:t>udžbenik engleskog jezika, 8. godina učenja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3797D">
              <w:rPr>
                <w:rFonts w:ascii="Calibri" w:hAnsi="Calibri"/>
                <w:color w:val="000000"/>
              </w:rPr>
              <w:t xml:space="preserve">NEW BUILDING </w:t>
            </w:r>
            <w:r>
              <w:rPr>
                <w:rFonts w:ascii="Calibri" w:hAnsi="Calibri"/>
                <w:color w:val="000000"/>
              </w:rPr>
              <w:t>BRIDGES 8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</w:t>
            </w:r>
            <w:r w:rsidRPr="0093797D">
              <w:rPr>
                <w:rFonts w:ascii="Calibri" w:hAnsi="Calibri"/>
                <w:color w:val="000000"/>
              </w:rPr>
              <w:t xml:space="preserve"> engleskog jezika, 8. godina učenja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3797D">
              <w:rPr>
                <w:rFonts w:ascii="Calibri" w:hAnsi="Calibri"/>
                <w:color w:val="000000"/>
              </w:rPr>
              <w:t xml:space="preserve">NEW BUILDING </w:t>
            </w:r>
            <w:r>
              <w:rPr>
                <w:rFonts w:ascii="Calibri" w:hAnsi="Calibri"/>
                <w:color w:val="000000"/>
              </w:rPr>
              <w:t>BRIDGES 8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dopunska radna bilježnica za pomoć u učenju engleskog jezika za osmi razred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kemije s dodatnim digitalnim sadržajima u osmom razredu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radna bilježnica za kemiju u osmom razredu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SNAGA RIJEČI 8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 xml:space="preserve">hrvatska čitanka s </w:t>
            </w:r>
            <w:proofErr w:type="spellStart"/>
            <w:r w:rsidRPr="009431F6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9431F6">
              <w:rPr>
                <w:rFonts w:ascii="Calibri" w:hAnsi="Calibri"/>
                <w:color w:val="000000"/>
              </w:rPr>
              <w:t xml:space="preserve"> nastavnim materijalima u 8. razredu OŠ</w:t>
            </w:r>
            <w:r w:rsidRPr="009431F6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udžbenik hrvatskoga jezika za 8. razred OŠ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</w:t>
            </w:r>
            <w:r w:rsidRPr="009431F6">
              <w:rPr>
                <w:rFonts w:ascii="Calibri" w:hAnsi="Calibri"/>
                <w:color w:val="000000"/>
              </w:rPr>
              <w:t xml:space="preserve"> hrvatskoga jezika za 8. razred OŠ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KRIJESNICA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dopunski i individualizirani rad iz hrvatskog jezika za osmi razred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Ljevak</w:t>
            </w: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LERNEN, SINGEN, SPIELEN 5,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udžbenik njemačkog jezika (5. godina učenja)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LERNEN, SINGEN, SPIELEN 5,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  <w:r w:rsidRPr="009431F6">
              <w:rPr>
                <w:rFonts w:ascii="Calibri" w:hAnsi="Calibri"/>
                <w:color w:val="000000"/>
              </w:rPr>
              <w:t xml:space="preserve"> njemačkog jezika (5. godina učenja)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8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 w:rsidRPr="009431F6">
              <w:rPr>
                <w:rFonts w:ascii="Calibri" w:hAnsi="Calibri"/>
                <w:color w:val="000000"/>
              </w:rPr>
              <w:t>udžbenik i zbirka zadataka iz matematike za 8. razred OŠ, 1. polugodište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8</w:t>
            </w:r>
          </w:p>
          <w:p w:rsidR="00E3205C" w:rsidRPr="009431F6" w:rsidRDefault="00E3205C" w:rsidP="008F76BE">
            <w:pPr>
              <w:rPr>
                <w:rFonts w:ascii="Calibri" w:hAnsi="Calibri"/>
                <w:color w:val="000000"/>
              </w:rPr>
            </w:pPr>
            <w:r w:rsidRPr="00B276D0">
              <w:rPr>
                <w:rFonts w:ascii="Calibri" w:hAnsi="Calibri"/>
                <w:color w:val="000000"/>
              </w:rPr>
              <w:t>udžbenik i zbirka zadataka iz matematike za 8. razred OŠ, 2. polugodište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matematike za pomoć učenicima pri učenju matematike u osmom razredu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AD7398">
              <w:rPr>
                <w:rFonts w:ascii="Calibri" w:hAnsi="Calibri"/>
                <w:color w:val="000000"/>
              </w:rPr>
              <w:t>udžbenik iz biologije za 8.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  <w:r w:rsidRPr="00AD7398">
              <w:rPr>
                <w:rFonts w:ascii="Calibri" w:hAnsi="Calibri"/>
                <w:color w:val="000000"/>
              </w:rPr>
              <w:t xml:space="preserve"> iz biologije za 8.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9E79D7" w:rsidTr="008F76BE">
        <w:trPr>
          <w:trHeight w:val="1322"/>
        </w:trPr>
        <w:tc>
          <w:tcPr>
            <w:tcW w:w="796" w:type="dxa"/>
          </w:tcPr>
          <w:p w:rsidR="009E79D7" w:rsidRDefault="009E79D7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9E79D7" w:rsidRDefault="009E79D7" w:rsidP="008F76BE">
            <w:pPr>
              <w:rPr>
                <w:rFonts w:ascii="Calibri" w:hAnsi="Calibri"/>
                <w:color w:val="000000"/>
              </w:rPr>
            </w:pPr>
            <w:r w:rsidRPr="009E79D7">
              <w:rPr>
                <w:bCs/>
              </w:rPr>
              <w:t>BIOLOGIJA 8 - Udžbenik</w:t>
            </w:r>
            <w:r w:rsidRPr="00916811">
              <w:t xml:space="preserve"> iz biologije za osmi razred osnovne škole (za učenike kojima je određen primjereni program osnovnog odgoja i obrazovanja)</w:t>
            </w:r>
          </w:p>
        </w:tc>
        <w:tc>
          <w:tcPr>
            <w:tcW w:w="2182" w:type="dxa"/>
          </w:tcPr>
          <w:p w:rsidR="009E79D7" w:rsidRDefault="009E79D7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</w:tc>
        <w:tc>
          <w:tcPr>
            <w:tcW w:w="1018" w:type="dxa"/>
          </w:tcPr>
          <w:p w:rsidR="009E79D7" w:rsidRDefault="009E79D7" w:rsidP="008F76BE"/>
        </w:tc>
        <w:tc>
          <w:tcPr>
            <w:tcW w:w="1595" w:type="dxa"/>
          </w:tcPr>
          <w:p w:rsidR="009E79D7" w:rsidRDefault="009E79D7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4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AD7398">
              <w:rPr>
                <w:rFonts w:ascii="Calibri" w:hAnsi="Calibri"/>
                <w:color w:val="000000"/>
              </w:rPr>
              <w:t>udžbenik za 8.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4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  <w:r w:rsidRPr="00AD7398">
              <w:rPr>
                <w:rFonts w:ascii="Calibri" w:hAnsi="Calibri"/>
                <w:color w:val="000000"/>
              </w:rPr>
              <w:t xml:space="preserve"> za 8.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 radnom bilježnicom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script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d.d.</w:t>
            </w: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F41180">
              <w:rPr>
                <w:rFonts w:ascii="Calibri" w:hAnsi="Calibri"/>
                <w:color w:val="000000"/>
              </w:rPr>
              <w:t>udžbenik povijesti za 8.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</w:t>
            </w:r>
            <w:r w:rsidRPr="00F41180">
              <w:rPr>
                <w:rFonts w:ascii="Calibri" w:hAnsi="Calibri"/>
                <w:color w:val="000000"/>
              </w:rPr>
              <w:t xml:space="preserve"> povijesti za 8. razred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 U PROŠLOST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(PP)</w:t>
            </w:r>
          </w:p>
        </w:tc>
        <w:tc>
          <w:tcPr>
            <w:tcW w:w="2182" w:type="dxa"/>
          </w:tcPr>
          <w:p w:rsidR="00E3205C" w:rsidRDefault="001670A2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</w:t>
            </w:r>
            <w:r w:rsidR="00E3205C">
              <w:rPr>
                <w:rFonts w:ascii="Calibri" w:hAnsi="Calibri"/>
                <w:color w:val="000000"/>
              </w:rPr>
              <w:t>cript</w:t>
            </w:r>
            <w:proofErr w:type="spellEnd"/>
            <w:r w:rsidR="00E3205C">
              <w:rPr>
                <w:rFonts w:ascii="Calibri" w:hAnsi="Calibri"/>
                <w:color w:val="000000"/>
              </w:rPr>
              <w:t xml:space="preserve"> d.d.</w:t>
            </w: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OSMICA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F41180">
              <w:rPr>
                <w:rFonts w:ascii="Calibri" w:hAnsi="Calibri"/>
                <w:color w:val="000000"/>
              </w:rPr>
              <w:t xml:space="preserve">udžbenik glazbene kulture s tri </w:t>
            </w:r>
            <w:proofErr w:type="spellStart"/>
            <w:r w:rsidRPr="00F41180">
              <w:rPr>
                <w:rFonts w:ascii="Calibri" w:hAnsi="Calibri"/>
                <w:color w:val="000000"/>
              </w:rPr>
              <w:t>cd-a</w:t>
            </w:r>
            <w:proofErr w:type="spellEnd"/>
            <w:r w:rsidRPr="00F41180">
              <w:rPr>
                <w:rFonts w:ascii="Calibri" w:hAnsi="Calibri"/>
                <w:color w:val="000000"/>
              </w:rPr>
              <w:t xml:space="preserve"> za 8. razred OŠ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8</w:t>
            </w:r>
          </w:p>
          <w:p w:rsidR="00E3205C" w:rsidRPr="00F41180" w:rsidRDefault="00E3205C" w:rsidP="008F76BE">
            <w:pPr>
              <w:rPr>
                <w:rFonts w:ascii="Calibri" w:hAnsi="Calibri"/>
                <w:color w:val="000000"/>
              </w:rPr>
            </w:pPr>
            <w:r w:rsidRPr="00F41180">
              <w:rPr>
                <w:rFonts w:ascii="Calibri" w:hAnsi="Calibri"/>
                <w:color w:val="000000"/>
              </w:rPr>
              <w:t>udžbenik tehničke kulture u 8. razredu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 za izvođenje vježbi i praktičnog rada iz tehničke kulture u osmom razredu osnovne škole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POGLED, POTEZ 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801AEB">
              <w:rPr>
                <w:rFonts w:ascii="Calibri" w:hAnsi="Calibri"/>
                <w:color w:val="000000"/>
              </w:rPr>
              <w:t>udžbenik za likovni u 8. razredu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u osmom razredu osnovne škole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#MOJPORTAL8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radna bilježnica 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 KRISTOM U ŽIVOT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 w:rsidRPr="00A0516A">
              <w:rPr>
                <w:rFonts w:ascii="Calibri" w:hAnsi="Calibri"/>
                <w:color w:val="000000"/>
              </w:rPr>
              <w:t>udžbenik za katolički vjeronauk osmoga razreda OŠ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  <w:tr w:rsidR="00E3205C" w:rsidTr="008F76BE">
        <w:trPr>
          <w:trHeight w:val="1322"/>
        </w:trPr>
        <w:tc>
          <w:tcPr>
            <w:tcW w:w="796" w:type="dxa"/>
          </w:tcPr>
          <w:p w:rsidR="00E3205C" w:rsidRDefault="00E3205C" w:rsidP="008F76B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8. korak</w:t>
            </w:r>
          </w:p>
        </w:tc>
        <w:tc>
          <w:tcPr>
            <w:tcW w:w="2182" w:type="dxa"/>
          </w:tcPr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E3205C" w:rsidRDefault="00E3205C" w:rsidP="008F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3205C" w:rsidRDefault="00E3205C" w:rsidP="008F76BE"/>
        </w:tc>
        <w:tc>
          <w:tcPr>
            <w:tcW w:w="1595" w:type="dxa"/>
          </w:tcPr>
          <w:p w:rsidR="00E3205C" w:rsidRDefault="00E3205C" w:rsidP="008F76BE"/>
        </w:tc>
      </w:tr>
    </w:tbl>
    <w:p w:rsidR="00E3205C" w:rsidRDefault="00E3205C" w:rsidP="00E3205C"/>
    <w:p w:rsidR="00442FC8" w:rsidRDefault="00442FC8"/>
    <w:sectPr w:rsidR="00442FC8" w:rsidSect="0046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1463"/>
    <w:multiLevelType w:val="hybridMultilevel"/>
    <w:tmpl w:val="9B766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4A8D"/>
    <w:multiLevelType w:val="hybridMultilevel"/>
    <w:tmpl w:val="95600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DAC"/>
    <w:multiLevelType w:val="hybridMultilevel"/>
    <w:tmpl w:val="DB90D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6C0B"/>
    <w:multiLevelType w:val="hybridMultilevel"/>
    <w:tmpl w:val="48FA2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87A46"/>
    <w:rsid w:val="001161E3"/>
    <w:rsid w:val="001670A2"/>
    <w:rsid w:val="00424561"/>
    <w:rsid w:val="00442FC8"/>
    <w:rsid w:val="00503E80"/>
    <w:rsid w:val="009D749D"/>
    <w:rsid w:val="009E79D7"/>
    <w:rsid w:val="00AF1F32"/>
    <w:rsid w:val="00C70D68"/>
    <w:rsid w:val="00E02344"/>
    <w:rsid w:val="00E3205C"/>
    <w:rsid w:val="00F11C5D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D2A2-879A-43F9-83A6-3B54FD5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5C"/>
  </w:style>
  <w:style w:type="paragraph" w:styleId="Naslov4">
    <w:name w:val="heading 4"/>
    <w:basedOn w:val="Normal"/>
    <w:link w:val="Naslov4Char"/>
    <w:uiPriority w:val="9"/>
    <w:qFormat/>
    <w:rsid w:val="00E320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320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3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3205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2020-07-09T08:01:00Z</dcterms:created>
  <dcterms:modified xsi:type="dcterms:W3CDTF">2020-07-09T08:01:00Z</dcterms:modified>
</cp:coreProperties>
</file>