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5BCDA" w14:textId="4CFED642" w:rsidR="002B7F7F" w:rsidRDefault="00822E8C" w:rsidP="00822E8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OSNOVNA ŠKOLA</w:t>
      </w:r>
    </w:p>
    <w:p w14:paraId="1363002E" w14:textId="628DFDBE" w:rsidR="00822E8C" w:rsidRDefault="00822E8C" w:rsidP="00822E8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IVAN GORAN KOVAČIĆ</w:t>
      </w:r>
    </w:p>
    <w:p w14:paraId="175BB406" w14:textId="4F4B11D1" w:rsidR="00822E8C" w:rsidRDefault="00822E8C" w:rsidP="00822E8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VELIKA</w:t>
      </w:r>
    </w:p>
    <w:p w14:paraId="674E4F44" w14:textId="77777777" w:rsidR="00822E8C" w:rsidRDefault="00822E8C" w:rsidP="00822E8C">
      <w:pPr>
        <w:spacing w:after="0"/>
        <w:rPr>
          <w:b/>
          <w:bCs/>
          <w:sz w:val="24"/>
          <w:szCs w:val="24"/>
        </w:rPr>
      </w:pPr>
    </w:p>
    <w:p w14:paraId="3FED1F94" w14:textId="77777777" w:rsidR="00822E8C" w:rsidRDefault="00822E8C" w:rsidP="00822E8C">
      <w:pPr>
        <w:spacing w:after="0"/>
        <w:rPr>
          <w:b/>
          <w:bCs/>
          <w:sz w:val="24"/>
          <w:szCs w:val="24"/>
        </w:rPr>
      </w:pPr>
    </w:p>
    <w:p w14:paraId="08D8D1F0" w14:textId="1FF418EA" w:rsidR="00822E8C" w:rsidRDefault="00822E8C" w:rsidP="00822E8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JELOVNIK ŠKOLSKE KUHINJE ZA MJESEC OŽUJAK 2026. 1</w:t>
      </w:r>
      <w:r w:rsidR="00E2163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DIO</w:t>
      </w:r>
    </w:p>
    <w:p w14:paraId="5F98C15D" w14:textId="77777777" w:rsidR="00822E8C" w:rsidRDefault="00822E8C" w:rsidP="00822E8C">
      <w:pPr>
        <w:spacing w:after="0"/>
        <w:jc w:val="center"/>
        <w:rPr>
          <w:b/>
          <w:bCs/>
          <w:sz w:val="28"/>
          <w:szCs w:val="28"/>
        </w:rPr>
      </w:pPr>
    </w:p>
    <w:p w14:paraId="4AB66DB8" w14:textId="77777777" w:rsidR="00822E8C" w:rsidRDefault="00822E8C" w:rsidP="00822E8C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3538"/>
      </w:tblGrid>
      <w:tr w:rsidR="00822E8C" w14:paraId="67C385F9" w14:textId="77777777" w:rsidTr="00E2163C">
        <w:tc>
          <w:tcPr>
            <w:tcW w:w="2263" w:type="dxa"/>
          </w:tcPr>
          <w:p w14:paraId="1FC3AE51" w14:textId="5DFC974D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NADNEVAK:</w:t>
            </w:r>
          </w:p>
        </w:tc>
        <w:tc>
          <w:tcPr>
            <w:tcW w:w="3261" w:type="dxa"/>
          </w:tcPr>
          <w:p w14:paraId="31032255" w14:textId="38448DCB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DORUČAK:</w:t>
            </w:r>
          </w:p>
        </w:tc>
        <w:tc>
          <w:tcPr>
            <w:tcW w:w="3538" w:type="dxa"/>
          </w:tcPr>
          <w:p w14:paraId="6048E69A" w14:textId="5B5C13A4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RUČAK:</w:t>
            </w:r>
          </w:p>
        </w:tc>
      </w:tr>
      <w:tr w:rsidR="00822E8C" w14:paraId="38CCA6FB" w14:textId="77777777" w:rsidTr="00E2163C">
        <w:tc>
          <w:tcPr>
            <w:tcW w:w="2263" w:type="dxa"/>
          </w:tcPr>
          <w:p w14:paraId="300F5373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  <w:p w14:paraId="52F78E1A" w14:textId="11D6BC03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2.3.2026.</w:t>
            </w:r>
          </w:p>
        </w:tc>
        <w:tc>
          <w:tcPr>
            <w:tcW w:w="3261" w:type="dxa"/>
          </w:tcPr>
          <w:p w14:paraId="5F56EF42" w14:textId="77777777" w:rsidR="00822E8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RAŽENI KRUH,</w:t>
            </w:r>
          </w:p>
          <w:p w14:paraId="7E1363D1" w14:textId="6FC99EF4" w:rsidR="00E2163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NAMAZ ČOKOLADA, MLIJEKO</w:t>
            </w:r>
          </w:p>
        </w:tc>
        <w:tc>
          <w:tcPr>
            <w:tcW w:w="3538" w:type="dxa"/>
          </w:tcPr>
          <w:p w14:paraId="06B2C1FE" w14:textId="77777777" w:rsidR="00822E8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ŠPAGETI, UMAK BOLOGNESE,</w:t>
            </w:r>
          </w:p>
          <w:p w14:paraId="48E94A1A" w14:textId="23B7F2BD" w:rsidR="00E2163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SALATA</w:t>
            </w:r>
          </w:p>
        </w:tc>
      </w:tr>
      <w:tr w:rsidR="00822E8C" w14:paraId="71A84A56" w14:textId="77777777" w:rsidTr="00E2163C">
        <w:tc>
          <w:tcPr>
            <w:tcW w:w="2263" w:type="dxa"/>
          </w:tcPr>
          <w:p w14:paraId="330B7308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  <w:p w14:paraId="1E2EB55D" w14:textId="701D70EB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3.3.2026.</w:t>
            </w:r>
          </w:p>
        </w:tc>
        <w:tc>
          <w:tcPr>
            <w:tcW w:w="3261" w:type="dxa"/>
          </w:tcPr>
          <w:p w14:paraId="00F083E3" w14:textId="31F202A2" w:rsidR="00822E8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3538" w:type="dxa"/>
          </w:tcPr>
          <w:p w14:paraId="26003970" w14:textId="2C5BDBF7" w:rsidR="00822E8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</w:tr>
      <w:tr w:rsidR="00822E8C" w14:paraId="652C500A" w14:textId="77777777" w:rsidTr="00E2163C">
        <w:tc>
          <w:tcPr>
            <w:tcW w:w="2263" w:type="dxa"/>
          </w:tcPr>
          <w:p w14:paraId="660BBFC4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SRIJEDA</w:t>
            </w:r>
          </w:p>
          <w:p w14:paraId="6038C9FA" w14:textId="57EA2035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4.3.2026.</w:t>
            </w:r>
          </w:p>
        </w:tc>
        <w:tc>
          <w:tcPr>
            <w:tcW w:w="3261" w:type="dxa"/>
          </w:tcPr>
          <w:p w14:paraId="3B282F2E" w14:textId="77777777" w:rsidR="00822E8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KUKURUZNE PAHULJICE,</w:t>
            </w:r>
          </w:p>
          <w:p w14:paraId="7DA9604C" w14:textId="63EF348D" w:rsidR="00E2163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MLIJEKO</w:t>
            </w:r>
          </w:p>
        </w:tc>
        <w:tc>
          <w:tcPr>
            <w:tcW w:w="3538" w:type="dxa"/>
          </w:tcPr>
          <w:p w14:paraId="3CB8101F" w14:textId="77777777" w:rsidR="00822E8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PANIRANA PILEĆA ŠNICLA,</w:t>
            </w:r>
          </w:p>
          <w:p w14:paraId="65E033B3" w14:textId="06C8274B" w:rsidR="00E2163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PIRE KRUMPIR, SALATA</w:t>
            </w:r>
          </w:p>
        </w:tc>
      </w:tr>
      <w:tr w:rsidR="00822E8C" w14:paraId="79482B8D" w14:textId="77777777" w:rsidTr="00E2163C">
        <w:tc>
          <w:tcPr>
            <w:tcW w:w="2263" w:type="dxa"/>
          </w:tcPr>
          <w:p w14:paraId="6D7A413F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ČETVRTAK</w:t>
            </w:r>
          </w:p>
          <w:p w14:paraId="70076CB1" w14:textId="20337593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5.3.2026.</w:t>
            </w:r>
          </w:p>
        </w:tc>
        <w:tc>
          <w:tcPr>
            <w:tcW w:w="3261" w:type="dxa"/>
          </w:tcPr>
          <w:p w14:paraId="201FC937" w14:textId="77777777" w:rsidR="00822E8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RAŽENI KRUH,</w:t>
            </w:r>
          </w:p>
          <w:p w14:paraId="67E1B311" w14:textId="2286DA8D" w:rsidR="00E2163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MASLAC, SALAMA, ČAJ</w:t>
            </w:r>
          </w:p>
        </w:tc>
        <w:tc>
          <w:tcPr>
            <w:tcW w:w="3538" w:type="dxa"/>
          </w:tcPr>
          <w:p w14:paraId="589F7B40" w14:textId="01D782A0" w:rsidR="00822E8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GRAH SA SLANINOM I KRANJSKOM</w:t>
            </w:r>
            <w:r w:rsidR="00F65D8A">
              <w:rPr>
                <w:b/>
                <w:bCs/>
                <w:sz w:val="24"/>
                <w:szCs w:val="24"/>
              </w:rPr>
              <w:t xml:space="preserve"> KOBASICOM</w:t>
            </w:r>
          </w:p>
        </w:tc>
      </w:tr>
      <w:tr w:rsidR="00822E8C" w14:paraId="43E6E3D2" w14:textId="77777777" w:rsidTr="00E2163C">
        <w:tc>
          <w:tcPr>
            <w:tcW w:w="2263" w:type="dxa"/>
          </w:tcPr>
          <w:p w14:paraId="64FCDEED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  <w:p w14:paraId="60BBB03D" w14:textId="5EE56A67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6.3.2026.</w:t>
            </w:r>
          </w:p>
        </w:tc>
        <w:tc>
          <w:tcPr>
            <w:tcW w:w="3261" w:type="dxa"/>
          </w:tcPr>
          <w:p w14:paraId="58E675CF" w14:textId="77777777" w:rsidR="00822E8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SAVIJAČA OD KRUMPIRA,</w:t>
            </w:r>
          </w:p>
          <w:p w14:paraId="1B650348" w14:textId="5BFC1588" w:rsidR="00E2163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JOGURT</w:t>
            </w:r>
          </w:p>
        </w:tc>
        <w:tc>
          <w:tcPr>
            <w:tcW w:w="3538" w:type="dxa"/>
          </w:tcPr>
          <w:p w14:paraId="7E701BE5" w14:textId="1AA0A6F1" w:rsidR="00822E8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FILE OSLIĆA,</w:t>
            </w:r>
          </w:p>
          <w:p w14:paraId="0D3BA2F2" w14:textId="4514459C" w:rsidR="00E2163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GRAH SALATA</w:t>
            </w:r>
          </w:p>
        </w:tc>
      </w:tr>
    </w:tbl>
    <w:p w14:paraId="246792AE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4673DAB0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680"/>
      </w:tblGrid>
      <w:tr w:rsidR="00822E8C" w14:paraId="1FC259C3" w14:textId="77777777" w:rsidTr="00E2163C">
        <w:tc>
          <w:tcPr>
            <w:tcW w:w="2263" w:type="dxa"/>
          </w:tcPr>
          <w:p w14:paraId="1725E881" w14:textId="1053A96C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NADNEVAK:</w:t>
            </w:r>
          </w:p>
        </w:tc>
        <w:tc>
          <w:tcPr>
            <w:tcW w:w="3119" w:type="dxa"/>
          </w:tcPr>
          <w:p w14:paraId="24556D6A" w14:textId="3AE6A4A5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DORUČAK:</w:t>
            </w:r>
          </w:p>
        </w:tc>
        <w:tc>
          <w:tcPr>
            <w:tcW w:w="3680" w:type="dxa"/>
          </w:tcPr>
          <w:p w14:paraId="7C533918" w14:textId="766BE450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RUČAK:</w:t>
            </w:r>
          </w:p>
        </w:tc>
      </w:tr>
      <w:tr w:rsidR="00822E8C" w14:paraId="29611CE0" w14:textId="77777777" w:rsidTr="00E2163C">
        <w:tc>
          <w:tcPr>
            <w:tcW w:w="2263" w:type="dxa"/>
          </w:tcPr>
          <w:p w14:paraId="247501A4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  <w:p w14:paraId="7DFA540B" w14:textId="3B998802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9.3.2026.</w:t>
            </w:r>
          </w:p>
        </w:tc>
        <w:tc>
          <w:tcPr>
            <w:tcW w:w="3119" w:type="dxa"/>
          </w:tcPr>
          <w:p w14:paraId="410D0193" w14:textId="77777777" w:rsidR="00822E8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BUHTLA,</w:t>
            </w:r>
          </w:p>
          <w:p w14:paraId="077731C5" w14:textId="1C5AE434" w:rsidR="00E2163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KAKAO</w:t>
            </w:r>
          </w:p>
        </w:tc>
        <w:tc>
          <w:tcPr>
            <w:tcW w:w="3680" w:type="dxa"/>
          </w:tcPr>
          <w:p w14:paraId="02BD0B24" w14:textId="51C611B3" w:rsidR="00822E8C" w:rsidRDefault="00E2163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RIŽOTO S MESOM I POVRĆEM, SALATA</w:t>
            </w:r>
          </w:p>
        </w:tc>
      </w:tr>
      <w:tr w:rsidR="00822E8C" w14:paraId="16DF636A" w14:textId="77777777" w:rsidTr="00E2163C">
        <w:tc>
          <w:tcPr>
            <w:tcW w:w="2263" w:type="dxa"/>
          </w:tcPr>
          <w:p w14:paraId="4D64D52D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  <w:p w14:paraId="0D9D8B15" w14:textId="0D866C53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10.3.2026.</w:t>
            </w:r>
          </w:p>
        </w:tc>
        <w:tc>
          <w:tcPr>
            <w:tcW w:w="3119" w:type="dxa"/>
          </w:tcPr>
          <w:p w14:paraId="6FED569A" w14:textId="2FE9991C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INTEGRALNI ŠARENI SENDVIČ, SOK</w:t>
            </w:r>
          </w:p>
        </w:tc>
        <w:tc>
          <w:tcPr>
            <w:tcW w:w="3680" w:type="dxa"/>
          </w:tcPr>
          <w:p w14:paraId="7F205810" w14:textId="38140791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JEČMENA KAŠA S MESOM</w:t>
            </w:r>
          </w:p>
        </w:tc>
      </w:tr>
      <w:tr w:rsidR="00822E8C" w14:paraId="2E8C8ECF" w14:textId="77777777" w:rsidTr="00E2163C">
        <w:tc>
          <w:tcPr>
            <w:tcW w:w="2263" w:type="dxa"/>
          </w:tcPr>
          <w:p w14:paraId="64ECD253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SRIJEDA</w:t>
            </w:r>
          </w:p>
          <w:p w14:paraId="12F587E4" w14:textId="5A359F32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11.3.2026.</w:t>
            </w:r>
          </w:p>
        </w:tc>
        <w:tc>
          <w:tcPr>
            <w:tcW w:w="3119" w:type="dxa"/>
          </w:tcPr>
          <w:p w14:paraId="233CA9D8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ČOKOLADNE LOPTICE,</w:t>
            </w:r>
          </w:p>
          <w:p w14:paraId="706AFA03" w14:textId="69F54859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MLIJEKO</w:t>
            </w:r>
          </w:p>
        </w:tc>
        <w:tc>
          <w:tcPr>
            <w:tcW w:w="3680" w:type="dxa"/>
          </w:tcPr>
          <w:p w14:paraId="4EA34D35" w14:textId="77777777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PEČENA PILETINA, MLINCI,</w:t>
            </w:r>
          </w:p>
          <w:p w14:paraId="53062A2B" w14:textId="311A07A0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SALATA</w:t>
            </w:r>
          </w:p>
        </w:tc>
      </w:tr>
      <w:tr w:rsidR="00822E8C" w14:paraId="1F0D6AAE" w14:textId="77777777" w:rsidTr="00E2163C">
        <w:tc>
          <w:tcPr>
            <w:tcW w:w="2263" w:type="dxa"/>
          </w:tcPr>
          <w:p w14:paraId="207FD237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ČETVRTAK</w:t>
            </w:r>
          </w:p>
          <w:p w14:paraId="614F7736" w14:textId="79076344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12.3.2026.</w:t>
            </w:r>
          </w:p>
        </w:tc>
        <w:tc>
          <w:tcPr>
            <w:tcW w:w="3119" w:type="dxa"/>
          </w:tcPr>
          <w:p w14:paraId="0D98CA7C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INTEGRALNO PECIVO,</w:t>
            </w:r>
          </w:p>
          <w:p w14:paraId="409D2E8E" w14:textId="13AF60CA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JOGURT</w:t>
            </w:r>
          </w:p>
        </w:tc>
        <w:tc>
          <w:tcPr>
            <w:tcW w:w="3680" w:type="dxa"/>
          </w:tcPr>
          <w:p w14:paraId="3B9D1D97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PUREĆA PLJESKAVICA,</w:t>
            </w:r>
          </w:p>
          <w:p w14:paraId="690FD28D" w14:textId="0EC0DBEF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FLEKICE S KUPUSOM</w:t>
            </w:r>
          </w:p>
        </w:tc>
      </w:tr>
      <w:tr w:rsidR="00822E8C" w14:paraId="7A5973FE" w14:textId="77777777" w:rsidTr="00E2163C">
        <w:tc>
          <w:tcPr>
            <w:tcW w:w="2263" w:type="dxa"/>
          </w:tcPr>
          <w:p w14:paraId="1F23C68B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  <w:p w14:paraId="60C24790" w14:textId="293A8959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13.3.2026.</w:t>
            </w:r>
          </w:p>
        </w:tc>
        <w:tc>
          <w:tcPr>
            <w:tcW w:w="3119" w:type="dxa"/>
          </w:tcPr>
          <w:p w14:paraId="4C454790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POHANI KRUH,</w:t>
            </w:r>
          </w:p>
          <w:p w14:paraId="18403B8D" w14:textId="646C00D8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ČAJ</w:t>
            </w:r>
          </w:p>
        </w:tc>
        <w:tc>
          <w:tcPr>
            <w:tcW w:w="3680" w:type="dxa"/>
          </w:tcPr>
          <w:p w14:paraId="73395AB3" w14:textId="3E4CD08D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TJESTENINA S TUNJEVINOM, SALATA</w:t>
            </w:r>
          </w:p>
        </w:tc>
      </w:tr>
    </w:tbl>
    <w:p w14:paraId="48025766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5839FFBB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630EEA69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12586E27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75B516C3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4538E7E1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1AA3A1BE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6C8EC9B2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782D9426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26848EB6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7976731D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20735296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354C7D32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0A28BCED" w14:textId="5DF16ACA" w:rsidR="00822E8C" w:rsidRDefault="00822E8C" w:rsidP="00822E8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OSNOVNA ŠKOLA</w:t>
      </w:r>
    </w:p>
    <w:p w14:paraId="756CC1C4" w14:textId="582F8531" w:rsidR="00822E8C" w:rsidRDefault="00822E8C" w:rsidP="00822E8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IVAN GORAN KOVAČIĆ</w:t>
      </w:r>
    </w:p>
    <w:p w14:paraId="7D222C2E" w14:textId="6385CBEA" w:rsidR="00822E8C" w:rsidRDefault="00822E8C" w:rsidP="00822E8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VELIKA</w:t>
      </w:r>
    </w:p>
    <w:p w14:paraId="7D755F5D" w14:textId="77777777" w:rsidR="00822E8C" w:rsidRDefault="00822E8C" w:rsidP="00822E8C">
      <w:pPr>
        <w:spacing w:after="0"/>
        <w:rPr>
          <w:b/>
          <w:bCs/>
          <w:sz w:val="24"/>
          <w:szCs w:val="24"/>
        </w:rPr>
      </w:pPr>
    </w:p>
    <w:p w14:paraId="7CF6C345" w14:textId="77777777" w:rsidR="00822E8C" w:rsidRDefault="00822E8C" w:rsidP="00822E8C">
      <w:pPr>
        <w:spacing w:after="0"/>
        <w:rPr>
          <w:b/>
          <w:bCs/>
          <w:sz w:val="24"/>
          <w:szCs w:val="24"/>
        </w:rPr>
      </w:pPr>
    </w:p>
    <w:p w14:paraId="1233D59E" w14:textId="6996D8CD" w:rsidR="00822E8C" w:rsidRDefault="00822E8C" w:rsidP="00822E8C">
      <w:pPr>
        <w:spacing w:after="0"/>
        <w:jc w:val="center"/>
        <w:rPr>
          <w:b/>
          <w:bCs/>
          <w:sz w:val="28"/>
          <w:szCs w:val="28"/>
        </w:rPr>
      </w:pPr>
      <w:r w:rsidRPr="00822E8C">
        <w:rPr>
          <w:b/>
          <w:bCs/>
          <w:sz w:val="28"/>
          <w:szCs w:val="28"/>
        </w:rPr>
        <w:t>JELOVNIK ŠKOLSKE KUHINJE ZA MJESEC OŽUJAK 2026. 2. DIO</w:t>
      </w:r>
    </w:p>
    <w:p w14:paraId="2F5A6070" w14:textId="77777777" w:rsidR="00822E8C" w:rsidRDefault="00822E8C" w:rsidP="00822E8C">
      <w:pPr>
        <w:spacing w:after="0"/>
        <w:jc w:val="center"/>
        <w:rPr>
          <w:b/>
          <w:bCs/>
          <w:sz w:val="28"/>
          <w:szCs w:val="28"/>
        </w:rPr>
      </w:pPr>
    </w:p>
    <w:p w14:paraId="5DE0D397" w14:textId="77777777" w:rsidR="00822E8C" w:rsidRDefault="00822E8C" w:rsidP="00822E8C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3680"/>
      </w:tblGrid>
      <w:tr w:rsidR="00822E8C" w14:paraId="0ED74A51" w14:textId="77777777" w:rsidTr="00822E8C">
        <w:tc>
          <w:tcPr>
            <w:tcW w:w="2405" w:type="dxa"/>
          </w:tcPr>
          <w:p w14:paraId="779D1A4C" w14:textId="64A88A4C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NADNEVAK:</w:t>
            </w:r>
          </w:p>
        </w:tc>
        <w:tc>
          <w:tcPr>
            <w:tcW w:w="2977" w:type="dxa"/>
          </w:tcPr>
          <w:p w14:paraId="6106CD2F" w14:textId="143CE616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DORUČAK:</w:t>
            </w:r>
          </w:p>
        </w:tc>
        <w:tc>
          <w:tcPr>
            <w:tcW w:w="3680" w:type="dxa"/>
          </w:tcPr>
          <w:p w14:paraId="5CFA713E" w14:textId="716C5C5B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RUČAK:</w:t>
            </w:r>
          </w:p>
        </w:tc>
      </w:tr>
      <w:tr w:rsidR="00822E8C" w14:paraId="043DEC52" w14:textId="77777777" w:rsidTr="00822E8C">
        <w:tc>
          <w:tcPr>
            <w:tcW w:w="2405" w:type="dxa"/>
          </w:tcPr>
          <w:p w14:paraId="40D8031D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  <w:p w14:paraId="744AC363" w14:textId="10D5555C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16.3.2026.</w:t>
            </w:r>
          </w:p>
        </w:tc>
        <w:tc>
          <w:tcPr>
            <w:tcW w:w="2977" w:type="dxa"/>
          </w:tcPr>
          <w:p w14:paraId="02EDCC8F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RAŽENI KRUH,</w:t>
            </w:r>
          </w:p>
          <w:p w14:paraId="7336B57B" w14:textId="3B29AA57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PAŠTETA, ČAJ</w:t>
            </w:r>
          </w:p>
        </w:tc>
        <w:tc>
          <w:tcPr>
            <w:tcW w:w="3680" w:type="dxa"/>
          </w:tcPr>
          <w:p w14:paraId="434DF5FF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PAŠTA-ŠUTA,</w:t>
            </w:r>
          </w:p>
          <w:p w14:paraId="14DD2E17" w14:textId="514FE0D3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SALATA</w:t>
            </w:r>
          </w:p>
        </w:tc>
      </w:tr>
      <w:tr w:rsidR="00822E8C" w14:paraId="09A08FC6" w14:textId="77777777" w:rsidTr="00822E8C">
        <w:tc>
          <w:tcPr>
            <w:tcW w:w="2405" w:type="dxa"/>
          </w:tcPr>
          <w:p w14:paraId="3B2572C6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  <w:p w14:paraId="569FAF99" w14:textId="6AE351A7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17.3.2026.</w:t>
            </w:r>
          </w:p>
        </w:tc>
        <w:tc>
          <w:tcPr>
            <w:tcW w:w="2977" w:type="dxa"/>
          </w:tcPr>
          <w:p w14:paraId="55C90DA9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TOPLI SENDVIČ,</w:t>
            </w:r>
          </w:p>
          <w:p w14:paraId="4720680F" w14:textId="29FCDE46" w:rsidR="008B7448" w:rsidRDefault="005D410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ČAJ</w:t>
            </w:r>
          </w:p>
        </w:tc>
        <w:tc>
          <w:tcPr>
            <w:tcW w:w="3680" w:type="dxa"/>
          </w:tcPr>
          <w:p w14:paraId="1417BEB7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MAHUNE VARIVO S PILETINOM</w:t>
            </w:r>
          </w:p>
          <w:p w14:paraId="4144DB5F" w14:textId="09988965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POVRĆEM</w:t>
            </w:r>
          </w:p>
        </w:tc>
      </w:tr>
      <w:tr w:rsidR="00822E8C" w14:paraId="725318C6" w14:textId="77777777" w:rsidTr="00822E8C">
        <w:tc>
          <w:tcPr>
            <w:tcW w:w="2405" w:type="dxa"/>
          </w:tcPr>
          <w:p w14:paraId="13C75F1E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SRIJEDA</w:t>
            </w:r>
          </w:p>
          <w:p w14:paraId="6FB8649C" w14:textId="346A32B9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18.3.2026.</w:t>
            </w:r>
          </w:p>
        </w:tc>
        <w:tc>
          <w:tcPr>
            <w:tcW w:w="2977" w:type="dxa"/>
          </w:tcPr>
          <w:p w14:paraId="253588E2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PETIT KEKSI,</w:t>
            </w:r>
          </w:p>
          <w:p w14:paraId="0FF8B208" w14:textId="7BC9A29E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MLIJEKO</w:t>
            </w:r>
          </w:p>
        </w:tc>
        <w:tc>
          <w:tcPr>
            <w:tcW w:w="3680" w:type="dxa"/>
          </w:tcPr>
          <w:p w14:paraId="7C3304C5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PEČENA PILETINA, RIZI-BIZI,</w:t>
            </w:r>
          </w:p>
          <w:p w14:paraId="52D28C09" w14:textId="49D045A8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SALATA</w:t>
            </w:r>
          </w:p>
        </w:tc>
      </w:tr>
      <w:tr w:rsidR="00822E8C" w14:paraId="380DB8EB" w14:textId="77777777" w:rsidTr="00822E8C">
        <w:tc>
          <w:tcPr>
            <w:tcW w:w="2405" w:type="dxa"/>
          </w:tcPr>
          <w:p w14:paraId="2AFD48B4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ČETVRTAK</w:t>
            </w:r>
          </w:p>
          <w:p w14:paraId="78EA4628" w14:textId="13D5164F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19.3.2026.</w:t>
            </w:r>
          </w:p>
        </w:tc>
        <w:tc>
          <w:tcPr>
            <w:tcW w:w="2977" w:type="dxa"/>
          </w:tcPr>
          <w:p w14:paraId="40A8238C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PALENTA, </w:t>
            </w:r>
          </w:p>
          <w:p w14:paraId="4E9271D4" w14:textId="718A2C4A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MLIJEKO, JOGURT</w:t>
            </w:r>
          </w:p>
        </w:tc>
        <w:tc>
          <w:tcPr>
            <w:tcW w:w="3680" w:type="dxa"/>
          </w:tcPr>
          <w:p w14:paraId="0755998F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ĆUFTE,</w:t>
            </w:r>
          </w:p>
          <w:p w14:paraId="6325B13F" w14:textId="4FA84214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PIRE KRUMPIR</w:t>
            </w:r>
          </w:p>
        </w:tc>
      </w:tr>
      <w:tr w:rsidR="00822E8C" w14:paraId="180DBF85" w14:textId="77777777" w:rsidTr="00822E8C">
        <w:tc>
          <w:tcPr>
            <w:tcW w:w="2405" w:type="dxa"/>
          </w:tcPr>
          <w:p w14:paraId="1E4720A0" w14:textId="77777777" w:rsidR="00822E8C" w:rsidRDefault="00822E8C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  <w:p w14:paraId="017BF2F4" w14:textId="5009AE71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20.3.2026.</w:t>
            </w:r>
          </w:p>
        </w:tc>
        <w:tc>
          <w:tcPr>
            <w:tcW w:w="2977" w:type="dxa"/>
          </w:tcPr>
          <w:p w14:paraId="3E7E44C5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BUREK SA SIROM,</w:t>
            </w:r>
          </w:p>
          <w:p w14:paraId="0B243D7B" w14:textId="73324A8B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ČAJ</w:t>
            </w:r>
          </w:p>
        </w:tc>
        <w:tc>
          <w:tcPr>
            <w:tcW w:w="3680" w:type="dxa"/>
          </w:tcPr>
          <w:p w14:paraId="173006AC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LIGNJE, </w:t>
            </w:r>
          </w:p>
          <w:p w14:paraId="08574C10" w14:textId="0DE5701E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BLITVA,</w:t>
            </w:r>
            <w:r w:rsidR="005D410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KUHANI  KRUMPIR</w:t>
            </w:r>
          </w:p>
        </w:tc>
      </w:tr>
    </w:tbl>
    <w:p w14:paraId="5AF789E0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38EAF763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3680"/>
      </w:tblGrid>
      <w:tr w:rsidR="00822E8C" w14:paraId="712C93AC" w14:textId="77777777" w:rsidTr="0006053E">
        <w:tc>
          <w:tcPr>
            <w:tcW w:w="2405" w:type="dxa"/>
          </w:tcPr>
          <w:p w14:paraId="528AC847" w14:textId="7634BF23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NADNEVAK:</w:t>
            </w:r>
          </w:p>
        </w:tc>
        <w:tc>
          <w:tcPr>
            <w:tcW w:w="2977" w:type="dxa"/>
          </w:tcPr>
          <w:p w14:paraId="31321E5D" w14:textId="01B5B558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DORUČAK:</w:t>
            </w:r>
          </w:p>
        </w:tc>
        <w:tc>
          <w:tcPr>
            <w:tcW w:w="3680" w:type="dxa"/>
          </w:tcPr>
          <w:p w14:paraId="6AC3B611" w14:textId="01DAD054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RUČAK:</w:t>
            </w:r>
          </w:p>
        </w:tc>
      </w:tr>
      <w:tr w:rsidR="00822E8C" w14:paraId="28DFEFFA" w14:textId="77777777" w:rsidTr="0006053E">
        <w:tc>
          <w:tcPr>
            <w:tcW w:w="2405" w:type="dxa"/>
          </w:tcPr>
          <w:p w14:paraId="2B55FBBA" w14:textId="77777777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  <w:p w14:paraId="562A2418" w14:textId="2D23B90F" w:rsidR="0006053E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5D410E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5D410E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2026.</w:t>
            </w:r>
          </w:p>
        </w:tc>
        <w:tc>
          <w:tcPr>
            <w:tcW w:w="2977" w:type="dxa"/>
          </w:tcPr>
          <w:p w14:paraId="44C3FDAD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RAŽENI KRUH,</w:t>
            </w:r>
          </w:p>
          <w:p w14:paraId="29B79B3D" w14:textId="5BCE9B8A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SIRNI NAMAZ, ČAJ</w:t>
            </w:r>
          </w:p>
        </w:tc>
        <w:tc>
          <w:tcPr>
            <w:tcW w:w="3680" w:type="dxa"/>
          </w:tcPr>
          <w:p w14:paraId="162324BE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ŠPAGETI,</w:t>
            </w:r>
          </w:p>
          <w:p w14:paraId="03CB49EE" w14:textId="1431B523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UMAK BOLOGNESE, SALATA</w:t>
            </w:r>
          </w:p>
        </w:tc>
      </w:tr>
      <w:tr w:rsidR="00822E8C" w14:paraId="6ABD86D7" w14:textId="77777777" w:rsidTr="0006053E">
        <w:tc>
          <w:tcPr>
            <w:tcW w:w="2405" w:type="dxa"/>
          </w:tcPr>
          <w:p w14:paraId="78A4BC64" w14:textId="77777777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  <w:p w14:paraId="32060C5C" w14:textId="3CC4BB52" w:rsidR="0006053E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24.3.2026.</w:t>
            </w:r>
          </w:p>
        </w:tc>
        <w:tc>
          <w:tcPr>
            <w:tcW w:w="2977" w:type="dxa"/>
          </w:tcPr>
          <w:p w14:paraId="592896CE" w14:textId="77777777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PIZZA,</w:t>
            </w:r>
          </w:p>
          <w:p w14:paraId="2D14E44A" w14:textId="7FD1E22E" w:rsidR="008B7448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SOK</w:t>
            </w:r>
          </w:p>
        </w:tc>
        <w:tc>
          <w:tcPr>
            <w:tcW w:w="3680" w:type="dxa"/>
          </w:tcPr>
          <w:p w14:paraId="1586AD92" w14:textId="02591362" w:rsidR="00822E8C" w:rsidRDefault="008B7448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FINO VARIVO S JUNETINOM, POVRĆEM I NOKLICAMA</w:t>
            </w:r>
          </w:p>
        </w:tc>
      </w:tr>
      <w:tr w:rsidR="00822E8C" w14:paraId="0EE72E30" w14:textId="77777777" w:rsidTr="0006053E">
        <w:tc>
          <w:tcPr>
            <w:tcW w:w="2405" w:type="dxa"/>
          </w:tcPr>
          <w:p w14:paraId="589E766B" w14:textId="77777777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SRIJEDA</w:t>
            </w:r>
          </w:p>
          <w:p w14:paraId="03EAC6EB" w14:textId="3394D8BE" w:rsidR="0006053E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25.3.2026.</w:t>
            </w:r>
          </w:p>
        </w:tc>
        <w:tc>
          <w:tcPr>
            <w:tcW w:w="2977" w:type="dxa"/>
          </w:tcPr>
          <w:p w14:paraId="44EE2C1A" w14:textId="77777777" w:rsidR="00822E8C" w:rsidRDefault="00F65D8A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GRIZ,</w:t>
            </w:r>
          </w:p>
          <w:p w14:paraId="60DDCC8F" w14:textId="16DC9FB1" w:rsidR="00F65D8A" w:rsidRDefault="00F65D8A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KAKAO POSIP</w:t>
            </w:r>
          </w:p>
        </w:tc>
        <w:tc>
          <w:tcPr>
            <w:tcW w:w="3680" w:type="dxa"/>
          </w:tcPr>
          <w:p w14:paraId="5E20A207" w14:textId="77777777" w:rsidR="00822E8C" w:rsidRDefault="00F65D8A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PANIRANA PILEĆA ŠNICLA,</w:t>
            </w:r>
          </w:p>
          <w:p w14:paraId="37FD63B7" w14:textId="7AF06412" w:rsidR="00F65D8A" w:rsidRDefault="00F65D8A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RIŽA, SALATA</w:t>
            </w:r>
          </w:p>
        </w:tc>
      </w:tr>
      <w:tr w:rsidR="00822E8C" w14:paraId="1D1F6C1C" w14:textId="77777777" w:rsidTr="0006053E">
        <w:tc>
          <w:tcPr>
            <w:tcW w:w="2405" w:type="dxa"/>
          </w:tcPr>
          <w:p w14:paraId="7B31EDEB" w14:textId="77777777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ČETVRTAK</w:t>
            </w:r>
          </w:p>
          <w:p w14:paraId="55E39E95" w14:textId="1CBB9BD5" w:rsidR="0006053E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26.3.2026.</w:t>
            </w:r>
          </w:p>
        </w:tc>
        <w:tc>
          <w:tcPr>
            <w:tcW w:w="2977" w:type="dxa"/>
          </w:tcPr>
          <w:p w14:paraId="0F770F4F" w14:textId="77777777" w:rsidR="00822E8C" w:rsidRDefault="00F65D8A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RAŽENI KRUH, </w:t>
            </w:r>
          </w:p>
          <w:p w14:paraId="1847AE58" w14:textId="1EA3D6E0" w:rsidR="00F65D8A" w:rsidRDefault="00F65D8A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MASLAC, MARMELADA, MLIJEKO</w:t>
            </w:r>
          </w:p>
        </w:tc>
        <w:tc>
          <w:tcPr>
            <w:tcW w:w="3680" w:type="dxa"/>
          </w:tcPr>
          <w:p w14:paraId="28AB830C" w14:textId="77777777" w:rsidR="00F65D8A" w:rsidRDefault="00F65D8A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KUHANA PILETINA, SOS,</w:t>
            </w:r>
          </w:p>
          <w:p w14:paraId="10F8353F" w14:textId="2E0248B1" w:rsidR="00822E8C" w:rsidRDefault="00F65D8A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PIRE KRUMPIR</w:t>
            </w:r>
          </w:p>
        </w:tc>
      </w:tr>
      <w:tr w:rsidR="00822E8C" w14:paraId="6F6A31D5" w14:textId="77777777" w:rsidTr="0006053E">
        <w:tc>
          <w:tcPr>
            <w:tcW w:w="2405" w:type="dxa"/>
          </w:tcPr>
          <w:p w14:paraId="7790F2EB" w14:textId="77777777" w:rsidR="00822E8C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  <w:p w14:paraId="598326D1" w14:textId="2D0C6C84" w:rsidR="0006053E" w:rsidRDefault="0006053E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27.3.2026.</w:t>
            </w:r>
          </w:p>
        </w:tc>
        <w:tc>
          <w:tcPr>
            <w:tcW w:w="2977" w:type="dxa"/>
          </w:tcPr>
          <w:p w14:paraId="09C4EA00" w14:textId="77777777" w:rsidR="00822E8C" w:rsidRDefault="00F65D8A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POHANI KRUH,</w:t>
            </w:r>
          </w:p>
          <w:p w14:paraId="1775060E" w14:textId="679F38B7" w:rsidR="00F65D8A" w:rsidRDefault="00F65D8A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ČAJ</w:t>
            </w:r>
          </w:p>
        </w:tc>
        <w:tc>
          <w:tcPr>
            <w:tcW w:w="3680" w:type="dxa"/>
          </w:tcPr>
          <w:p w14:paraId="74E02719" w14:textId="77777777" w:rsidR="00822E8C" w:rsidRDefault="00F65D8A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BISTRA JUHA,</w:t>
            </w:r>
          </w:p>
          <w:p w14:paraId="7F7610A9" w14:textId="4E7F2FA4" w:rsidR="00F65D8A" w:rsidRDefault="00F65D8A" w:rsidP="00822E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TIJESTO S</w:t>
            </w:r>
            <w:r w:rsidR="005D410E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 xml:space="preserve"> SIROM I VRHNJEM</w:t>
            </w:r>
          </w:p>
        </w:tc>
      </w:tr>
    </w:tbl>
    <w:p w14:paraId="02D46976" w14:textId="77777777" w:rsidR="00822E8C" w:rsidRDefault="00822E8C" w:rsidP="00822E8C">
      <w:pPr>
        <w:spacing w:after="0"/>
        <w:jc w:val="center"/>
        <w:rPr>
          <w:b/>
          <w:bCs/>
          <w:sz w:val="24"/>
          <w:szCs w:val="24"/>
        </w:rPr>
      </w:pPr>
    </w:p>
    <w:p w14:paraId="6AD61885" w14:textId="77777777" w:rsidR="0006053E" w:rsidRDefault="0006053E" w:rsidP="00822E8C">
      <w:pPr>
        <w:spacing w:after="0"/>
        <w:jc w:val="center"/>
        <w:rPr>
          <w:b/>
          <w:bCs/>
          <w:sz w:val="24"/>
          <w:szCs w:val="24"/>
        </w:rPr>
      </w:pPr>
    </w:p>
    <w:p w14:paraId="33644C41" w14:textId="77777777" w:rsidR="0006053E" w:rsidRPr="00822E8C" w:rsidRDefault="0006053E" w:rsidP="00822E8C">
      <w:pPr>
        <w:spacing w:after="0"/>
        <w:jc w:val="center"/>
        <w:rPr>
          <w:b/>
          <w:bCs/>
          <w:sz w:val="24"/>
          <w:szCs w:val="24"/>
        </w:rPr>
      </w:pPr>
    </w:p>
    <w:sectPr w:rsidR="0006053E" w:rsidRPr="00822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8C"/>
    <w:rsid w:val="0006053E"/>
    <w:rsid w:val="002B7F7F"/>
    <w:rsid w:val="005D410E"/>
    <w:rsid w:val="00721897"/>
    <w:rsid w:val="00822E8C"/>
    <w:rsid w:val="008B7448"/>
    <w:rsid w:val="00A90C3F"/>
    <w:rsid w:val="00B04D3C"/>
    <w:rsid w:val="00E2163C"/>
    <w:rsid w:val="00F6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B5A0"/>
  <w15:chartTrackingRefBased/>
  <w15:docId w15:val="{F6AB40D8-5376-40A3-86A8-C88C5C0D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2026-02-23T21:01:00Z</dcterms:created>
  <dcterms:modified xsi:type="dcterms:W3CDTF">2026-03-02T19:06:00Z</dcterms:modified>
</cp:coreProperties>
</file>