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5A50F" w14:textId="4E1B9880" w:rsidR="002B7F7F" w:rsidRDefault="00C73909" w:rsidP="00C7390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OSNOVNA ŠKOLA</w:t>
      </w:r>
    </w:p>
    <w:p w14:paraId="51B53C71" w14:textId="08B055AC" w:rsidR="00C73909" w:rsidRDefault="00C73909" w:rsidP="00C7390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IVAN GORAN KOVAČIĆ</w:t>
      </w:r>
    </w:p>
    <w:p w14:paraId="19EDE5B3" w14:textId="22F0C22B" w:rsidR="00C73909" w:rsidRDefault="00C73909" w:rsidP="00C7390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VELIKA</w:t>
      </w:r>
    </w:p>
    <w:p w14:paraId="18B4B704" w14:textId="77777777" w:rsidR="00C73909" w:rsidRDefault="00C73909" w:rsidP="00C73909">
      <w:pPr>
        <w:spacing w:after="0"/>
        <w:rPr>
          <w:b/>
          <w:bCs/>
          <w:sz w:val="24"/>
          <w:szCs w:val="24"/>
        </w:rPr>
      </w:pPr>
    </w:p>
    <w:p w14:paraId="206608FA" w14:textId="77777777" w:rsidR="00C73909" w:rsidRDefault="00C73909" w:rsidP="00C73909">
      <w:pPr>
        <w:spacing w:after="0"/>
        <w:rPr>
          <w:b/>
          <w:bCs/>
          <w:sz w:val="24"/>
          <w:szCs w:val="24"/>
        </w:rPr>
      </w:pPr>
    </w:p>
    <w:p w14:paraId="389C6786" w14:textId="5FFE1EFA" w:rsidR="00C73909" w:rsidRDefault="00C73909" w:rsidP="00C7390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JELOVNIK ŠKOLSKE KUHINJE ZA MJESEC RUJAN  2026.</w:t>
      </w:r>
    </w:p>
    <w:p w14:paraId="5132407B" w14:textId="77777777" w:rsidR="00C73909" w:rsidRDefault="00C73909" w:rsidP="00C73909">
      <w:pPr>
        <w:spacing w:after="0"/>
        <w:jc w:val="center"/>
        <w:rPr>
          <w:b/>
          <w:bCs/>
          <w:sz w:val="28"/>
          <w:szCs w:val="28"/>
        </w:rPr>
      </w:pPr>
    </w:p>
    <w:p w14:paraId="2820DBFA" w14:textId="77777777" w:rsidR="00C73909" w:rsidRDefault="00C73909" w:rsidP="00C73909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85"/>
        <w:gridCol w:w="3392"/>
        <w:gridCol w:w="3485"/>
      </w:tblGrid>
      <w:tr w:rsidR="00C73909" w14:paraId="0911AFFE" w14:textId="77777777" w:rsidTr="00C73909">
        <w:tc>
          <w:tcPr>
            <w:tcW w:w="2263" w:type="dxa"/>
          </w:tcPr>
          <w:p w14:paraId="44FA61EE" w14:textId="367E5A06" w:rsidR="00C73909" w:rsidRP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NADNEVAK:</w:t>
            </w:r>
          </w:p>
        </w:tc>
        <w:tc>
          <w:tcPr>
            <w:tcW w:w="3119" w:type="dxa"/>
          </w:tcPr>
          <w:p w14:paraId="548BC0D9" w14:textId="565308F7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DORUČAK:</w:t>
            </w:r>
          </w:p>
        </w:tc>
        <w:tc>
          <w:tcPr>
            <w:tcW w:w="3680" w:type="dxa"/>
          </w:tcPr>
          <w:p w14:paraId="1072396C" w14:textId="258DC3E2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RUČAK:</w:t>
            </w:r>
          </w:p>
        </w:tc>
      </w:tr>
      <w:tr w:rsidR="00C73909" w14:paraId="610BF7D6" w14:textId="77777777" w:rsidTr="00C73909">
        <w:tc>
          <w:tcPr>
            <w:tcW w:w="2263" w:type="dxa"/>
          </w:tcPr>
          <w:p w14:paraId="3994C082" w14:textId="77777777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UTORAK</w:t>
            </w:r>
          </w:p>
          <w:p w14:paraId="069948E4" w14:textId="05F0F2EF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8.9.2026.</w:t>
            </w:r>
          </w:p>
        </w:tc>
        <w:tc>
          <w:tcPr>
            <w:tcW w:w="3119" w:type="dxa"/>
          </w:tcPr>
          <w:p w14:paraId="53392309" w14:textId="5201F14D" w:rsidR="008310B9" w:rsidRDefault="008310B9" w:rsidP="008310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RAŽENI KRUH,</w:t>
            </w:r>
          </w:p>
          <w:p w14:paraId="418E0D59" w14:textId="696F7FE5" w:rsidR="008310B9" w:rsidRDefault="008310B9" w:rsidP="008310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PAŠTETA</w:t>
            </w:r>
            <w:r w:rsidR="001B0390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ČAJ</w:t>
            </w:r>
          </w:p>
        </w:tc>
        <w:tc>
          <w:tcPr>
            <w:tcW w:w="3680" w:type="dxa"/>
          </w:tcPr>
          <w:p w14:paraId="4AEC677F" w14:textId="77777777" w:rsidR="00C73909" w:rsidRDefault="008310B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PAŠTA-ŠUTA,</w:t>
            </w:r>
          </w:p>
          <w:p w14:paraId="01A2E3DB" w14:textId="3A48A1B7" w:rsidR="008310B9" w:rsidRDefault="008310B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SALATA</w:t>
            </w:r>
          </w:p>
        </w:tc>
      </w:tr>
      <w:tr w:rsidR="00C73909" w14:paraId="000ADDBB" w14:textId="77777777" w:rsidTr="00C73909">
        <w:tc>
          <w:tcPr>
            <w:tcW w:w="2263" w:type="dxa"/>
          </w:tcPr>
          <w:p w14:paraId="5EE8A216" w14:textId="77777777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SRIJEDA</w:t>
            </w:r>
          </w:p>
          <w:p w14:paraId="232FBE30" w14:textId="19F8DAA5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9.9.2026.</w:t>
            </w:r>
          </w:p>
        </w:tc>
        <w:tc>
          <w:tcPr>
            <w:tcW w:w="3119" w:type="dxa"/>
          </w:tcPr>
          <w:p w14:paraId="43287F24" w14:textId="77777777" w:rsidR="00C73909" w:rsidRDefault="008310B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HOT-DOG,</w:t>
            </w:r>
          </w:p>
          <w:p w14:paraId="799FF686" w14:textId="2E1321BF" w:rsidR="008310B9" w:rsidRDefault="008310B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SOK</w:t>
            </w:r>
          </w:p>
        </w:tc>
        <w:tc>
          <w:tcPr>
            <w:tcW w:w="3680" w:type="dxa"/>
          </w:tcPr>
          <w:p w14:paraId="08C170A3" w14:textId="22C58CA4" w:rsidR="00C73909" w:rsidRDefault="008310B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FINO VARIVO S </w:t>
            </w:r>
            <w:r w:rsidR="001B0390">
              <w:rPr>
                <w:b/>
                <w:bCs/>
                <w:sz w:val="24"/>
                <w:szCs w:val="24"/>
              </w:rPr>
              <w:t xml:space="preserve">JUNETINOM I DOMAĆIM </w:t>
            </w:r>
            <w:r>
              <w:rPr>
                <w:b/>
                <w:bCs/>
                <w:sz w:val="24"/>
                <w:szCs w:val="24"/>
              </w:rPr>
              <w:t>NOKLICAMA</w:t>
            </w:r>
          </w:p>
        </w:tc>
      </w:tr>
      <w:tr w:rsidR="00C73909" w14:paraId="0D1D70E0" w14:textId="77777777" w:rsidTr="00C73909">
        <w:tc>
          <w:tcPr>
            <w:tcW w:w="2263" w:type="dxa"/>
          </w:tcPr>
          <w:p w14:paraId="443DCF06" w14:textId="77777777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ČETVRTAK</w:t>
            </w:r>
          </w:p>
          <w:p w14:paraId="3BE91178" w14:textId="7E59D1F7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10.9.2026.</w:t>
            </w:r>
          </w:p>
        </w:tc>
        <w:tc>
          <w:tcPr>
            <w:tcW w:w="3119" w:type="dxa"/>
          </w:tcPr>
          <w:p w14:paraId="3460130C" w14:textId="77777777" w:rsidR="00C73909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RAŽENI KRUH,</w:t>
            </w:r>
          </w:p>
          <w:p w14:paraId="77500DD2" w14:textId="236DD8FE" w:rsidR="001B0390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MASLAC,MARMELADA,MLIJEKO</w:t>
            </w:r>
          </w:p>
        </w:tc>
        <w:tc>
          <w:tcPr>
            <w:tcW w:w="3680" w:type="dxa"/>
          </w:tcPr>
          <w:p w14:paraId="2B934E21" w14:textId="77777777" w:rsidR="00C73909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PANIRANA PILEĆA ŠNICLA,</w:t>
            </w:r>
          </w:p>
          <w:p w14:paraId="552F27F9" w14:textId="5050A2D3" w:rsidR="001B0390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RIŽA, KUHANO POVRĆE</w:t>
            </w:r>
          </w:p>
        </w:tc>
      </w:tr>
      <w:tr w:rsidR="00C73909" w14:paraId="194E1D8A" w14:textId="77777777" w:rsidTr="00C73909">
        <w:tc>
          <w:tcPr>
            <w:tcW w:w="2263" w:type="dxa"/>
          </w:tcPr>
          <w:p w14:paraId="3031055F" w14:textId="77777777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  <w:p w14:paraId="3D7FE6B1" w14:textId="4EF8F3F8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11.9.2026.</w:t>
            </w:r>
          </w:p>
        </w:tc>
        <w:tc>
          <w:tcPr>
            <w:tcW w:w="3119" w:type="dxa"/>
          </w:tcPr>
          <w:p w14:paraId="5A85A4F8" w14:textId="77777777" w:rsidR="00C73909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DOMAĆI ZVRK S KRUMPIROM,</w:t>
            </w:r>
          </w:p>
          <w:p w14:paraId="6EC1D94F" w14:textId="1A528C0D" w:rsidR="001B0390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JOGURT</w:t>
            </w:r>
          </w:p>
        </w:tc>
        <w:tc>
          <w:tcPr>
            <w:tcW w:w="3680" w:type="dxa"/>
          </w:tcPr>
          <w:p w14:paraId="45F55257" w14:textId="75C7D13C" w:rsidR="00C73909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FILE OSLIĆA,</w:t>
            </w:r>
          </w:p>
          <w:p w14:paraId="1DBA90B4" w14:textId="70A26895" w:rsidR="001B0390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GRAH SALATA S KUKURUZOM</w:t>
            </w:r>
          </w:p>
        </w:tc>
      </w:tr>
    </w:tbl>
    <w:p w14:paraId="32F698F5" w14:textId="77777777" w:rsidR="00C73909" w:rsidRDefault="00C73909" w:rsidP="00C73909">
      <w:pPr>
        <w:spacing w:after="0"/>
        <w:jc w:val="center"/>
        <w:rPr>
          <w:b/>
          <w:bCs/>
          <w:sz w:val="24"/>
          <w:szCs w:val="24"/>
        </w:rPr>
      </w:pPr>
    </w:p>
    <w:p w14:paraId="0571848E" w14:textId="77777777" w:rsidR="00C73909" w:rsidRDefault="00C73909" w:rsidP="00C73909">
      <w:pPr>
        <w:spacing w:after="0"/>
        <w:jc w:val="center"/>
        <w:rPr>
          <w:b/>
          <w:bCs/>
          <w:sz w:val="24"/>
          <w:szCs w:val="24"/>
        </w:rPr>
      </w:pPr>
    </w:p>
    <w:p w14:paraId="4231E84C" w14:textId="77777777" w:rsidR="00C73909" w:rsidRDefault="00C73909" w:rsidP="00C73909">
      <w:pPr>
        <w:spacing w:after="0"/>
        <w:jc w:val="center"/>
        <w:rPr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680"/>
      </w:tblGrid>
      <w:tr w:rsidR="00C73909" w14:paraId="1AF1B4F5" w14:textId="77777777" w:rsidTr="00C73909">
        <w:tc>
          <w:tcPr>
            <w:tcW w:w="2263" w:type="dxa"/>
          </w:tcPr>
          <w:p w14:paraId="48DD9136" w14:textId="19A62FBF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NADNEVAK:</w:t>
            </w:r>
          </w:p>
        </w:tc>
        <w:tc>
          <w:tcPr>
            <w:tcW w:w="3119" w:type="dxa"/>
          </w:tcPr>
          <w:p w14:paraId="7718A5F2" w14:textId="608E6490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DORUČAK:</w:t>
            </w:r>
          </w:p>
        </w:tc>
        <w:tc>
          <w:tcPr>
            <w:tcW w:w="3680" w:type="dxa"/>
          </w:tcPr>
          <w:p w14:paraId="07A3333F" w14:textId="07292785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RUČAK:</w:t>
            </w:r>
          </w:p>
        </w:tc>
      </w:tr>
      <w:tr w:rsidR="00C73909" w14:paraId="7E1F4FDA" w14:textId="77777777" w:rsidTr="00C73909">
        <w:tc>
          <w:tcPr>
            <w:tcW w:w="2263" w:type="dxa"/>
          </w:tcPr>
          <w:p w14:paraId="27CAD18A" w14:textId="77777777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PONEDJELJAK</w:t>
            </w:r>
          </w:p>
          <w:p w14:paraId="45B7CFE7" w14:textId="6C888AA8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14.9.2026.</w:t>
            </w:r>
          </w:p>
        </w:tc>
        <w:tc>
          <w:tcPr>
            <w:tcW w:w="3119" w:type="dxa"/>
          </w:tcPr>
          <w:p w14:paraId="7BDCA981" w14:textId="77777777" w:rsidR="00C73909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RAŽENI KRUH,</w:t>
            </w:r>
          </w:p>
          <w:p w14:paraId="37AFB3E6" w14:textId="53705035" w:rsidR="001B0390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NAMAZ OD ČOKOLADE, MLIJEKO</w:t>
            </w:r>
          </w:p>
        </w:tc>
        <w:tc>
          <w:tcPr>
            <w:tcW w:w="3680" w:type="dxa"/>
          </w:tcPr>
          <w:p w14:paraId="4CA84A81" w14:textId="77777777" w:rsidR="00C73909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PUREĆA PLJESKAVICA,</w:t>
            </w:r>
          </w:p>
          <w:p w14:paraId="6A95565E" w14:textId="5ECB7223" w:rsidR="001B0390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ŠPINAT</w:t>
            </w:r>
          </w:p>
        </w:tc>
      </w:tr>
      <w:tr w:rsidR="00C73909" w14:paraId="29F2BBD1" w14:textId="77777777" w:rsidTr="00C73909">
        <w:tc>
          <w:tcPr>
            <w:tcW w:w="2263" w:type="dxa"/>
          </w:tcPr>
          <w:p w14:paraId="39B7BF4A" w14:textId="77777777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UTORAK</w:t>
            </w:r>
          </w:p>
          <w:p w14:paraId="12475A21" w14:textId="03F718F3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15.9.2026.</w:t>
            </w:r>
          </w:p>
        </w:tc>
        <w:tc>
          <w:tcPr>
            <w:tcW w:w="3119" w:type="dxa"/>
          </w:tcPr>
          <w:p w14:paraId="03ED8FAA" w14:textId="77777777" w:rsidR="00C73909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ZDRAVI SENDVIČ,</w:t>
            </w:r>
          </w:p>
          <w:p w14:paraId="5659683F" w14:textId="52B0D53C" w:rsidR="001B0390" w:rsidRDefault="001B0390" w:rsidP="001B039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SOK</w:t>
            </w:r>
          </w:p>
        </w:tc>
        <w:tc>
          <w:tcPr>
            <w:tcW w:w="3680" w:type="dxa"/>
          </w:tcPr>
          <w:p w14:paraId="3F0124EF" w14:textId="582D88FE" w:rsidR="00C73909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MAHUNE VARIVO S PILETINOM </w:t>
            </w:r>
          </w:p>
        </w:tc>
      </w:tr>
      <w:tr w:rsidR="00C73909" w14:paraId="28986578" w14:textId="77777777" w:rsidTr="00C73909">
        <w:tc>
          <w:tcPr>
            <w:tcW w:w="2263" w:type="dxa"/>
          </w:tcPr>
          <w:p w14:paraId="5F4639D0" w14:textId="77777777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SRIJEDA</w:t>
            </w:r>
          </w:p>
          <w:p w14:paraId="601C1658" w14:textId="4EC4527B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16.9.2026.</w:t>
            </w:r>
          </w:p>
        </w:tc>
        <w:tc>
          <w:tcPr>
            <w:tcW w:w="3119" w:type="dxa"/>
          </w:tcPr>
          <w:p w14:paraId="0EA8F960" w14:textId="77777777" w:rsidR="001B0390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GRIZ, </w:t>
            </w:r>
          </w:p>
          <w:p w14:paraId="30920A82" w14:textId="2D541B53" w:rsidR="00C73909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POSIP KAKAO</w:t>
            </w:r>
          </w:p>
        </w:tc>
        <w:tc>
          <w:tcPr>
            <w:tcW w:w="3680" w:type="dxa"/>
          </w:tcPr>
          <w:p w14:paraId="09469BB5" w14:textId="77777777" w:rsidR="00C73909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PEČENA PILETINA, </w:t>
            </w:r>
          </w:p>
          <w:p w14:paraId="6DA9DD36" w14:textId="2D3F9271" w:rsidR="001B0390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RIZI-BIZI, SALATA</w:t>
            </w:r>
          </w:p>
        </w:tc>
      </w:tr>
      <w:tr w:rsidR="00C73909" w14:paraId="65305139" w14:textId="77777777" w:rsidTr="00C73909">
        <w:tc>
          <w:tcPr>
            <w:tcW w:w="2263" w:type="dxa"/>
          </w:tcPr>
          <w:p w14:paraId="472ECC05" w14:textId="77777777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ČETVRTAK</w:t>
            </w:r>
          </w:p>
          <w:p w14:paraId="79796204" w14:textId="63EC64C3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17.9.2026.</w:t>
            </w:r>
          </w:p>
        </w:tc>
        <w:tc>
          <w:tcPr>
            <w:tcW w:w="3119" w:type="dxa"/>
          </w:tcPr>
          <w:p w14:paraId="30F92D1E" w14:textId="77777777" w:rsidR="00C73909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INTEGRALNO PECIVO,</w:t>
            </w:r>
          </w:p>
          <w:p w14:paraId="40B220D9" w14:textId="58618702" w:rsidR="001B0390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JOGURT</w:t>
            </w:r>
          </w:p>
        </w:tc>
        <w:tc>
          <w:tcPr>
            <w:tcW w:w="3680" w:type="dxa"/>
          </w:tcPr>
          <w:p w14:paraId="0BD49B04" w14:textId="77777777" w:rsidR="00C73909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ČUFTE,</w:t>
            </w:r>
          </w:p>
          <w:p w14:paraId="0CA3062B" w14:textId="01FE4846" w:rsidR="001B0390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PIRE KRUMPIR</w:t>
            </w:r>
          </w:p>
        </w:tc>
      </w:tr>
      <w:tr w:rsidR="00C73909" w14:paraId="50222CE2" w14:textId="77777777" w:rsidTr="00C73909">
        <w:tc>
          <w:tcPr>
            <w:tcW w:w="2263" w:type="dxa"/>
          </w:tcPr>
          <w:p w14:paraId="75D5289C" w14:textId="77777777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  <w:p w14:paraId="09A8DAFE" w14:textId="2CBE6B39" w:rsidR="00C73909" w:rsidRDefault="00C73909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18.9.2026.</w:t>
            </w:r>
          </w:p>
        </w:tc>
        <w:tc>
          <w:tcPr>
            <w:tcW w:w="3119" w:type="dxa"/>
          </w:tcPr>
          <w:p w14:paraId="2DE5E93D" w14:textId="145207D2" w:rsidR="00C73909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KAJGANA S TIKVICAMA, RAJČICA</w:t>
            </w:r>
          </w:p>
        </w:tc>
        <w:tc>
          <w:tcPr>
            <w:tcW w:w="3680" w:type="dxa"/>
          </w:tcPr>
          <w:p w14:paraId="53120979" w14:textId="38425C12" w:rsidR="00C73909" w:rsidRDefault="00E154F5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KREM </w:t>
            </w:r>
            <w:r w:rsidR="001B0390">
              <w:rPr>
                <w:b/>
                <w:bCs/>
                <w:sz w:val="24"/>
                <w:szCs w:val="24"/>
              </w:rPr>
              <w:t>JUHA OD GLJIVA,</w:t>
            </w:r>
          </w:p>
          <w:p w14:paraId="68318E04" w14:textId="3FC107B3" w:rsidR="001B0390" w:rsidRDefault="001B0390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TIJESTO SA SIROM I VRHNJEM</w:t>
            </w:r>
          </w:p>
        </w:tc>
      </w:tr>
    </w:tbl>
    <w:p w14:paraId="14DBCC5B" w14:textId="77777777" w:rsidR="00C73909" w:rsidRPr="00C73909" w:rsidRDefault="00C73909" w:rsidP="00C73909">
      <w:pPr>
        <w:spacing w:after="0"/>
        <w:jc w:val="center"/>
        <w:rPr>
          <w:b/>
          <w:bCs/>
          <w:sz w:val="24"/>
          <w:szCs w:val="24"/>
        </w:rPr>
      </w:pPr>
    </w:p>
    <w:p w14:paraId="1EB30470" w14:textId="61D0B204" w:rsidR="00C73909" w:rsidRDefault="00C73909" w:rsidP="00C73909">
      <w:pPr>
        <w:spacing w:after="0"/>
        <w:jc w:val="center"/>
        <w:rPr>
          <w:b/>
          <w:bCs/>
          <w:sz w:val="28"/>
          <w:szCs w:val="28"/>
        </w:rPr>
      </w:pPr>
    </w:p>
    <w:p w14:paraId="752F416C" w14:textId="77777777" w:rsidR="00C73909" w:rsidRDefault="00C73909" w:rsidP="00C73909">
      <w:pPr>
        <w:spacing w:after="0"/>
        <w:jc w:val="center"/>
        <w:rPr>
          <w:b/>
          <w:bCs/>
          <w:sz w:val="28"/>
          <w:szCs w:val="28"/>
        </w:rPr>
      </w:pPr>
    </w:p>
    <w:p w14:paraId="2AAC7A56" w14:textId="77777777" w:rsidR="00C73909" w:rsidRDefault="00C73909" w:rsidP="00C73909">
      <w:pPr>
        <w:spacing w:after="0"/>
        <w:jc w:val="center"/>
        <w:rPr>
          <w:b/>
          <w:bCs/>
          <w:sz w:val="28"/>
          <w:szCs w:val="28"/>
        </w:rPr>
      </w:pPr>
    </w:p>
    <w:p w14:paraId="1DD3C568" w14:textId="77777777" w:rsidR="00C73909" w:rsidRDefault="00C73909" w:rsidP="00C73909">
      <w:pPr>
        <w:spacing w:after="0"/>
        <w:jc w:val="center"/>
        <w:rPr>
          <w:b/>
          <w:bCs/>
          <w:sz w:val="28"/>
          <w:szCs w:val="28"/>
        </w:rPr>
      </w:pPr>
    </w:p>
    <w:p w14:paraId="665FC258" w14:textId="77777777" w:rsidR="00C73909" w:rsidRDefault="00C73909" w:rsidP="00C73909">
      <w:pPr>
        <w:spacing w:after="0"/>
        <w:jc w:val="center"/>
        <w:rPr>
          <w:b/>
          <w:bCs/>
          <w:sz w:val="28"/>
          <w:szCs w:val="28"/>
        </w:rPr>
      </w:pPr>
    </w:p>
    <w:p w14:paraId="25BBE734" w14:textId="77777777" w:rsidR="00C73909" w:rsidRDefault="00C73909" w:rsidP="00C73909">
      <w:pPr>
        <w:spacing w:after="0"/>
        <w:jc w:val="center"/>
        <w:rPr>
          <w:b/>
          <w:bCs/>
          <w:sz w:val="28"/>
          <w:szCs w:val="28"/>
        </w:rPr>
      </w:pPr>
    </w:p>
    <w:p w14:paraId="34534A46" w14:textId="77777777" w:rsidR="00C73909" w:rsidRDefault="00C73909" w:rsidP="00C73909">
      <w:pPr>
        <w:spacing w:after="0"/>
        <w:jc w:val="center"/>
        <w:rPr>
          <w:b/>
          <w:bCs/>
          <w:sz w:val="28"/>
          <w:szCs w:val="28"/>
        </w:rPr>
      </w:pPr>
    </w:p>
    <w:p w14:paraId="3238211A" w14:textId="77777777" w:rsidR="00C73909" w:rsidRDefault="00C73909" w:rsidP="00C73909">
      <w:pPr>
        <w:spacing w:after="0"/>
        <w:jc w:val="center"/>
        <w:rPr>
          <w:b/>
          <w:bCs/>
          <w:sz w:val="28"/>
          <w:szCs w:val="28"/>
        </w:rPr>
      </w:pPr>
    </w:p>
    <w:p w14:paraId="68B41CAC" w14:textId="77777777" w:rsidR="00C73909" w:rsidRDefault="00C73909" w:rsidP="00C73909">
      <w:pPr>
        <w:spacing w:after="0"/>
        <w:jc w:val="center"/>
        <w:rPr>
          <w:b/>
          <w:bCs/>
          <w:sz w:val="28"/>
          <w:szCs w:val="28"/>
        </w:rPr>
      </w:pPr>
    </w:p>
    <w:p w14:paraId="4BD3DA51" w14:textId="77777777" w:rsidR="00C73909" w:rsidRDefault="00C73909" w:rsidP="00C73909">
      <w:pPr>
        <w:spacing w:after="0"/>
        <w:jc w:val="center"/>
        <w:rPr>
          <w:b/>
          <w:bCs/>
          <w:sz w:val="28"/>
          <w:szCs w:val="28"/>
        </w:rPr>
      </w:pPr>
    </w:p>
    <w:p w14:paraId="30A9A3F6" w14:textId="77777777" w:rsidR="00C73909" w:rsidRDefault="00C73909" w:rsidP="00C73909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2977"/>
        <w:gridCol w:w="3680"/>
      </w:tblGrid>
      <w:tr w:rsidR="00C73909" w14:paraId="0FF5D172" w14:textId="77777777" w:rsidTr="002E27B6">
        <w:tc>
          <w:tcPr>
            <w:tcW w:w="2405" w:type="dxa"/>
          </w:tcPr>
          <w:p w14:paraId="0F708967" w14:textId="2657FDDC" w:rsidR="00C73909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NADNEVAK:</w:t>
            </w:r>
          </w:p>
        </w:tc>
        <w:tc>
          <w:tcPr>
            <w:tcW w:w="2977" w:type="dxa"/>
          </w:tcPr>
          <w:p w14:paraId="6B53DC81" w14:textId="05FF45C8" w:rsidR="00C73909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DORUČAK:</w:t>
            </w:r>
          </w:p>
        </w:tc>
        <w:tc>
          <w:tcPr>
            <w:tcW w:w="3680" w:type="dxa"/>
          </w:tcPr>
          <w:p w14:paraId="0B3F2186" w14:textId="5EB44239" w:rsidR="00C73909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RUČAK:</w:t>
            </w:r>
          </w:p>
        </w:tc>
      </w:tr>
      <w:tr w:rsidR="00C73909" w14:paraId="425754DF" w14:textId="77777777" w:rsidTr="002E27B6">
        <w:tc>
          <w:tcPr>
            <w:tcW w:w="2405" w:type="dxa"/>
          </w:tcPr>
          <w:p w14:paraId="6E10E9C3" w14:textId="77777777" w:rsidR="00C73909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PONEDJELJAK</w:t>
            </w:r>
          </w:p>
          <w:p w14:paraId="6470CBFE" w14:textId="2379710E" w:rsidR="002E27B6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21.9.2026.</w:t>
            </w:r>
          </w:p>
        </w:tc>
        <w:tc>
          <w:tcPr>
            <w:tcW w:w="2977" w:type="dxa"/>
          </w:tcPr>
          <w:p w14:paraId="09861CC2" w14:textId="77777777" w:rsidR="00C73909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BUHTL,</w:t>
            </w:r>
          </w:p>
          <w:p w14:paraId="564EB759" w14:textId="1D65DE37" w:rsidR="008E0D77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KAKAO</w:t>
            </w:r>
          </w:p>
        </w:tc>
        <w:tc>
          <w:tcPr>
            <w:tcW w:w="3680" w:type="dxa"/>
          </w:tcPr>
          <w:p w14:paraId="7E418630" w14:textId="77777777" w:rsidR="008E0D77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ŠPAGETI,</w:t>
            </w:r>
          </w:p>
          <w:p w14:paraId="24DCB6A3" w14:textId="6A926EE0" w:rsidR="00C73909" w:rsidRDefault="008E0D77" w:rsidP="008E0D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UMAK  BOLOGNESE, SALATA</w:t>
            </w:r>
          </w:p>
        </w:tc>
      </w:tr>
      <w:tr w:rsidR="00C73909" w14:paraId="5460B96C" w14:textId="77777777" w:rsidTr="002E27B6">
        <w:tc>
          <w:tcPr>
            <w:tcW w:w="2405" w:type="dxa"/>
          </w:tcPr>
          <w:p w14:paraId="113801C5" w14:textId="77777777" w:rsidR="00C73909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UTORAK</w:t>
            </w:r>
          </w:p>
          <w:p w14:paraId="2B5FB7B2" w14:textId="71038E94" w:rsidR="002E27B6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22.9.2026.</w:t>
            </w:r>
          </w:p>
        </w:tc>
        <w:tc>
          <w:tcPr>
            <w:tcW w:w="2977" w:type="dxa"/>
          </w:tcPr>
          <w:p w14:paraId="5E0D9935" w14:textId="77777777" w:rsidR="00C73909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TOPLI SENDVIČ,</w:t>
            </w:r>
          </w:p>
          <w:p w14:paraId="1216E27C" w14:textId="43CF20C0" w:rsidR="008E0D77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ČAJ</w:t>
            </w:r>
          </w:p>
        </w:tc>
        <w:tc>
          <w:tcPr>
            <w:tcW w:w="3680" w:type="dxa"/>
          </w:tcPr>
          <w:p w14:paraId="12FB7914" w14:textId="3B9E4077" w:rsidR="00C73909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GRAŠAK VARIVO S PILETINOM</w:t>
            </w:r>
          </w:p>
        </w:tc>
      </w:tr>
      <w:tr w:rsidR="00C73909" w14:paraId="29C13DE6" w14:textId="77777777" w:rsidTr="002E27B6">
        <w:tc>
          <w:tcPr>
            <w:tcW w:w="2405" w:type="dxa"/>
          </w:tcPr>
          <w:p w14:paraId="51EB0C0F" w14:textId="77777777" w:rsidR="00C73909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SRIJEDA</w:t>
            </w:r>
          </w:p>
          <w:p w14:paraId="1DB6572D" w14:textId="5F5493A6" w:rsidR="002E27B6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23.9.2026.</w:t>
            </w:r>
          </w:p>
        </w:tc>
        <w:tc>
          <w:tcPr>
            <w:tcW w:w="2977" w:type="dxa"/>
          </w:tcPr>
          <w:p w14:paraId="26E191C4" w14:textId="09F1B10C" w:rsidR="00C73909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CORNFLAKES,</w:t>
            </w:r>
          </w:p>
          <w:p w14:paraId="773B253F" w14:textId="7BDEBD7B" w:rsidR="008E0D77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MLIJEKO</w:t>
            </w:r>
          </w:p>
        </w:tc>
        <w:tc>
          <w:tcPr>
            <w:tcW w:w="3680" w:type="dxa"/>
          </w:tcPr>
          <w:p w14:paraId="2FA4EA29" w14:textId="77777777" w:rsidR="008E0D77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PEČENA PILETINA, </w:t>
            </w:r>
          </w:p>
          <w:p w14:paraId="3310E22A" w14:textId="072849D3" w:rsidR="00C73909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MLINCI, SALATA</w:t>
            </w:r>
          </w:p>
        </w:tc>
      </w:tr>
      <w:tr w:rsidR="00C73909" w14:paraId="55114B26" w14:textId="77777777" w:rsidTr="002E27B6">
        <w:tc>
          <w:tcPr>
            <w:tcW w:w="2405" w:type="dxa"/>
          </w:tcPr>
          <w:p w14:paraId="6B1EF738" w14:textId="77777777" w:rsidR="00C73909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ČETVRTAK</w:t>
            </w:r>
          </w:p>
          <w:p w14:paraId="757075D2" w14:textId="552DAA47" w:rsidR="002E27B6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24.9.2026.</w:t>
            </w:r>
          </w:p>
        </w:tc>
        <w:tc>
          <w:tcPr>
            <w:tcW w:w="2977" w:type="dxa"/>
          </w:tcPr>
          <w:p w14:paraId="6F574BAA" w14:textId="77777777" w:rsidR="00C73909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RAŽENI KRUH,</w:t>
            </w:r>
          </w:p>
          <w:p w14:paraId="7664EE40" w14:textId="7926B6D7" w:rsidR="008E0D77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ZDENKA SIR, ČAJ</w:t>
            </w:r>
          </w:p>
        </w:tc>
        <w:tc>
          <w:tcPr>
            <w:tcW w:w="3680" w:type="dxa"/>
          </w:tcPr>
          <w:p w14:paraId="6E5D0438" w14:textId="77777777" w:rsidR="00C73909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SAFT, NJOKI,</w:t>
            </w:r>
          </w:p>
          <w:p w14:paraId="1914FBEC" w14:textId="108CCF50" w:rsidR="008E0D77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SALATA</w:t>
            </w:r>
          </w:p>
        </w:tc>
      </w:tr>
      <w:tr w:rsidR="00C73909" w14:paraId="7DBA48A7" w14:textId="77777777" w:rsidTr="002E27B6">
        <w:tc>
          <w:tcPr>
            <w:tcW w:w="2405" w:type="dxa"/>
          </w:tcPr>
          <w:p w14:paraId="27D6674B" w14:textId="77777777" w:rsidR="00C73909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  <w:p w14:paraId="137CD669" w14:textId="291FFA2C" w:rsidR="002E27B6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25.9.2026.</w:t>
            </w:r>
          </w:p>
        </w:tc>
        <w:tc>
          <w:tcPr>
            <w:tcW w:w="2977" w:type="dxa"/>
          </w:tcPr>
          <w:p w14:paraId="53E3B5F9" w14:textId="77777777" w:rsidR="00C73909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POHANI KRUH,</w:t>
            </w:r>
          </w:p>
          <w:p w14:paraId="373A394F" w14:textId="4E8E5294" w:rsidR="008E0D77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ČAJ</w:t>
            </w:r>
          </w:p>
        </w:tc>
        <w:tc>
          <w:tcPr>
            <w:tcW w:w="3680" w:type="dxa"/>
          </w:tcPr>
          <w:p w14:paraId="36742B26" w14:textId="77777777" w:rsidR="00C73909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LIGNJE,</w:t>
            </w:r>
          </w:p>
          <w:p w14:paraId="4FB56A42" w14:textId="0312C142" w:rsidR="008E0D77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KRUMPIR S BLITVOM</w:t>
            </w:r>
          </w:p>
        </w:tc>
      </w:tr>
    </w:tbl>
    <w:p w14:paraId="6CB97A37" w14:textId="77777777" w:rsidR="00C73909" w:rsidRDefault="00C73909" w:rsidP="00C73909">
      <w:pPr>
        <w:spacing w:after="0"/>
        <w:jc w:val="center"/>
        <w:rPr>
          <w:b/>
          <w:bCs/>
          <w:sz w:val="24"/>
          <w:szCs w:val="24"/>
        </w:rPr>
      </w:pPr>
    </w:p>
    <w:p w14:paraId="3E45979F" w14:textId="77777777" w:rsidR="002E27B6" w:rsidRDefault="002E27B6" w:rsidP="00C73909">
      <w:pPr>
        <w:spacing w:after="0"/>
        <w:jc w:val="center"/>
        <w:rPr>
          <w:b/>
          <w:bCs/>
          <w:sz w:val="24"/>
          <w:szCs w:val="24"/>
        </w:rPr>
      </w:pPr>
    </w:p>
    <w:p w14:paraId="5485ED2C" w14:textId="77777777" w:rsidR="002E27B6" w:rsidRDefault="002E27B6" w:rsidP="00C73909">
      <w:pPr>
        <w:spacing w:after="0"/>
        <w:jc w:val="center"/>
        <w:rPr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2977"/>
        <w:gridCol w:w="3680"/>
      </w:tblGrid>
      <w:tr w:rsidR="002E27B6" w14:paraId="77F480FD" w14:textId="77777777" w:rsidTr="002E27B6">
        <w:tc>
          <w:tcPr>
            <w:tcW w:w="2405" w:type="dxa"/>
          </w:tcPr>
          <w:p w14:paraId="75561CA0" w14:textId="6FB6F5A5" w:rsidR="002E27B6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NADNEVAK:</w:t>
            </w:r>
          </w:p>
        </w:tc>
        <w:tc>
          <w:tcPr>
            <w:tcW w:w="2977" w:type="dxa"/>
          </w:tcPr>
          <w:p w14:paraId="03952A27" w14:textId="6BA9E4C9" w:rsidR="002E27B6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DORUČAK:</w:t>
            </w:r>
          </w:p>
        </w:tc>
        <w:tc>
          <w:tcPr>
            <w:tcW w:w="3680" w:type="dxa"/>
          </w:tcPr>
          <w:p w14:paraId="0C7ECFBF" w14:textId="4EDA5457" w:rsidR="002E27B6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RUČAK:</w:t>
            </w:r>
          </w:p>
        </w:tc>
      </w:tr>
      <w:tr w:rsidR="002E27B6" w14:paraId="12641DE7" w14:textId="77777777" w:rsidTr="002E27B6">
        <w:tc>
          <w:tcPr>
            <w:tcW w:w="2405" w:type="dxa"/>
          </w:tcPr>
          <w:p w14:paraId="23CDFF2D" w14:textId="77777777" w:rsidR="002E27B6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PONEDJELJAK</w:t>
            </w:r>
          </w:p>
          <w:p w14:paraId="7A05695C" w14:textId="32FDEE21" w:rsidR="002E27B6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28.9.2026.</w:t>
            </w:r>
          </w:p>
        </w:tc>
        <w:tc>
          <w:tcPr>
            <w:tcW w:w="2977" w:type="dxa"/>
          </w:tcPr>
          <w:p w14:paraId="5C696368" w14:textId="77777777" w:rsidR="002E27B6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RAŽENI KRUH,</w:t>
            </w:r>
          </w:p>
          <w:p w14:paraId="3CA7ED93" w14:textId="42A17EEC" w:rsidR="008E0D77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SIRNI NAMAZ, ČAJ</w:t>
            </w:r>
          </w:p>
        </w:tc>
        <w:tc>
          <w:tcPr>
            <w:tcW w:w="3680" w:type="dxa"/>
          </w:tcPr>
          <w:p w14:paraId="018D4B6D" w14:textId="77777777" w:rsidR="002E27B6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RIŽOTO S MESOM I POVRĆEM,</w:t>
            </w:r>
          </w:p>
          <w:p w14:paraId="115203AF" w14:textId="299B3A95" w:rsidR="008E0D77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SALATA</w:t>
            </w:r>
          </w:p>
        </w:tc>
      </w:tr>
      <w:tr w:rsidR="002E27B6" w14:paraId="107F169E" w14:textId="77777777" w:rsidTr="002E27B6">
        <w:tc>
          <w:tcPr>
            <w:tcW w:w="2405" w:type="dxa"/>
          </w:tcPr>
          <w:p w14:paraId="41DDFFCA" w14:textId="77777777" w:rsidR="002E27B6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UTORAK</w:t>
            </w:r>
          </w:p>
          <w:p w14:paraId="25DBEBC7" w14:textId="62FB2327" w:rsidR="002E27B6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29.9.2026.</w:t>
            </w:r>
          </w:p>
        </w:tc>
        <w:tc>
          <w:tcPr>
            <w:tcW w:w="2977" w:type="dxa"/>
          </w:tcPr>
          <w:p w14:paraId="361EEFD4" w14:textId="77777777" w:rsidR="002E27B6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PIZZA,</w:t>
            </w:r>
          </w:p>
          <w:p w14:paraId="00F1085D" w14:textId="7F0B074E" w:rsidR="008E0D77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SOK</w:t>
            </w:r>
          </w:p>
        </w:tc>
        <w:tc>
          <w:tcPr>
            <w:tcW w:w="3680" w:type="dxa"/>
          </w:tcPr>
          <w:p w14:paraId="39DA8DCF" w14:textId="64EB4198" w:rsidR="002E27B6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JEČMENA KAŠA S MESOM </w:t>
            </w:r>
          </w:p>
        </w:tc>
      </w:tr>
      <w:tr w:rsidR="002E27B6" w14:paraId="2BB1C7BF" w14:textId="77777777" w:rsidTr="002E27B6">
        <w:tc>
          <w:tcPr>
            <w:tcW w:w="2405" w:type="dxa"/>
          </w:tcPr>
          <w:p w14:paraId="56A1F8F2" w14:textId="77777777" w:rsidR="002E27B6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SRIJEDA</w:t>
            </w:r>
          </w:p>
          <w:p w14:paraId="6F93319D" w14:textId="77777777" w:rsidR="002E27B6" w:rsidRDefault="002E27B6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30.9.2026.</w:t>
            </w:r>
          </w:p>
          <w:p w14:paraId="76937739" w14:textId="3F78B566" w:rsidR="008310B9" w:rsidRDefault="008310B9" w:rsidP="00C739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780C742" w14:textId="77777777" w:rsidR="002E27B6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ČOKOLADNE LOPTICE,</w:t>
            </w:r>
          </w:p>
          <w:p w14:paraId="1251BF05" w14:textId="007C7177" w:rsidR="008E0D77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MLIJEKO</w:t>
            </w:r>
          </w:p>
        </w:tc>
        <w:tc>
          <w:tcPr>
            <w:tcW w:w="3680" w:type="dxa"/>
          </w:tcPr>
          <w:p w14:paraId="59A40251" w14:textId="63D5DE40" w:rsidR="002E27B6" w:rsidRDefault="00E154F5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Ć</w:t>
            </w:r>
            <w:r w:rsidR="008E0D77">
              <w:rPr>
                <w:b/>
                <w:bCs/>
                <w:sz w:val="24"/>
                <w:szCs w:val="24"/>
              </w:rPr>
              <w:t>EVAPI, RESTANI KRUMIR,</w:t>
            </w:r>
          </w:p>
          <w:p w14:paraId="6519D94A" w14:textId="37C3D9B6" w:rsidR="008E0D77" w:rsidRDefault="008E0D77" w:rsidP="00C73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SALATA</w:t>
            </w:r>
          </w:p>
        </w:tc>
      </w:tr>
    </w:tbl>
    <w:p w14:paraId="6547C522" w14:textId="77777777" w:rsidR="002E27B6" w:rsidRPr="00C73909" w:rsidRDefault="002E27B6" w:rsidP="00C73909">
      <w:pPr>
        <w:spacing w:after="0"/>
        <w:jc w:val="center"/>
        <w:rPr>
          <w:b/>
          <w:bCs/>
          <w:sz w:val="24"/>
          <w:szCs w:val="24"/>
        </w:rPr>
      </w:pPr>
    </w:p>
    <w:sectPr w:rsidR="002E27B6" w:rsidRPr="00C73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09"/>
    <w:rsid w:val="001B0390"/>
    <w:rsid w:val="002B7F7F"/>
    <w:rsid w:val="002E27B6"/>
    <w:rsid w:val="008310B9"/>
    <w:rsid w:val="008E0D77"/>
    <w:rsid w:val="00B04D3C"/>
    <w:rsid w:val="00B73492"/>
    <w:rsid w:val="00BB3EB3"/>
    <w:rsid w:val="00C73909"/>
    <w:rsid w:val="00E1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3A018"/>
  <w15:chartTrackingRefBased/>
  <w15:docId w15:val="{79662849-FC9F-4A69-A1CA-779C0D6A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73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10468-FD4A-4417-92C8-E181C8DD1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2026-08-30T11:39:00Z</dcterms:created>
  <dcterms:modified xsi:type="dcterms:W3CDTF">2026-08-30T16:40:00Z</dcterms:modified>
</cp:coreProperties>
</file>