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4B425" w14:textId="3B3FD8DE" w:rsidR="00495F93" w:rsidRPr="00745301" w:rsidRDefault="00892CC1" w:rsidP="00495F93">
      <w:pPr>
        <w:jc w:val="center"/>
        <w:rPr>
          <w:b/>
          <w:sz w:val="32"/>
          <w:szCs w:val="32"/>
        </w:rPr>
      </w:pPr>
      <w:r w:rsidRPr="00745301">
        <w:rPr>
          <w:b/>
          <w:sz w:val="32"/>
          <w:szCs w:val="32"/>
        </w:rPr>
        <w:t>Termini razrednih informacija</w:t>
      </w:r>
    </w:p>
    <w:tbl>
      <w:tblPr>
        <w:tblStyle w:val="Reetkatablice"/>
        <w:tblW w:w="11194" w:type="dxa"/>
        <w:jc w:val="center"/>
        <w:tblLook w:val="04A0" w:firstRow="1" w:lastRow="0" w:firstColumn="1" w:lastColumn="0" w:noHBand="0" w:noVBand="1"/>
      </w:tblPr>
      <w:tblGrid>
        <w:gridCol w:w="571"/>
        <w:gridCol w:w="2968"/>
        <w:gridCol w:w="2552"/>
        <w:gridCol w:w="2551"/>
        <w:gridCol w:w="2552"/>
      </w:tblGrid>
      <w:tr w:rsidR="009206C6" w:rsidRPr="00892CC1" w14:paraId="4B6D75D2" w14:textId="77777777" w:rsidTr="5FB553C6">
        <w:trPr>
          <w:trHeight w:val="699"/>
          <w:jc w:val="center"/>
        </w:trPr>
        <w:tc>
          <w:tcPr>
            <w:tcW w:w="571" w:type="dxa"/>
          </w:tcPr>
          <w:p w14:paraId="5606BD41" w14:textId="368C43E5" w:rsidR="009206C6" w:rsidRPr="00892CC1" w:rsidRDefault="00611C8B" w:rsidP="00246F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RB</w:t>
            </w:r>
          </w:p>
        </w:tc>
        <w:tc>
          <w:tcPr>
            <w:tcW w:w="2968" w:type="dxa"/>
          </w:tcPr>
          <w:p w14:paraId="5B9738E3" w14:textId="14C5D69B" w:rsidR="009206C6" w:rsidRPr="00892CC1" w:rsidRDefault="00611C8B" w:rsidP="00246F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RAZREDNIK</w:t>
            </w:r>
          </w:p>
        </w:tc>
        <w:tc>
          <w:tcPr>
            <w:tcW w:w="2552" w:type="dxa"/>
          </w:tcPr>
          <w:p w14:paraId="322FFB61" w14:textId="7008CE8D" w:rsidR="009206C6" w:rsidRPr="00892CC1" w:rsidRDefault="00611C8B" w:rsidP="00246F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RAZRED</w:t>
            </w:r>
          </w:p>
        </w:tc>
        <w:tc>
          <w:tcPr>
            <w:tcW w:w="2551" w:type="dxa"/>
          </w:tcPr>
          <w:p w14:paraId="203F19AA" w14:textId="77777777" w:rsidR="009206C6" w:rsidRDefault="00611C8B" w:rsidP="00246F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TERMIN</w:t>
            </w:r>
          </w:p>
          <w:p w14:paraId="536E37E0" w14:textId="0CD44E00" w:rsidR="00611C8B" w:rsidRPr="00892CC1" w:rsidRDefault="00611C8B" w:rsidP="00246F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PRIJEPODNE</w:t>
            </w:r>
          </w:p>
        </w:tc>
        <w:tc>
          <w:tcPr>
            <w:tcW w:w="2552" w:type="dxa"/>
          </w:tcPr>
          <w:p w14:paraId="5AB0B395" w14:textId="77777777" w:rsidR="009206C6" w:rsidRDefault="00611C8B" w:rsidP="00246F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TERMIN</w:t>
            </w:r>
          </w:p>
          <w:p w14:paraId="46627D4B" w14:textId="689097D2" w:rsidR="00611C8B" w:rsidRPr="00892CC1" w:rsidRDefault="00611C8B" w:rsidP="00246F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POSLIJEPODNE</w:t>
            </w:r>
          </w:p>
        </w:tc>
      </w:tr>
      <w:tr w:rsidR="009206C6" w:rsidRPr="00892CC1" w14:paraId="0205E332" w14:textId="77777777" w:rsidTr="5FB553C6">
        <w:trPr>
          <w:jc w:val="center"/>
        </w:trPr>
        <w:tc>
          <w:tcPr>
            <w:tcW w:w="571" w:type="dxa"/>
          </w:tcPr>
          <w:p w14:paraId="414DCF62" w14:textId="03105E39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968" w:type="dxa"/>
          </w:tcPr>
          <w:p w14:paraId="6119B120" w14:textId="2CB382F4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Ivona Barun </w:t>
            </w:r>
            <w:proofErr w:type="spellStart"/>
            <w:r>
              <w:rPr>
                <w:sz w:val="28"/>
                <w:szCs w:val="28"/>
              </w:rPr>
              <w:t>Tomaić</w:t>
            </w:r>
            <w:proofErr w:type="spellEnd"/>
          </w:p>
        </w:tc>
        <w:tc>
          <w:tcPr>
            <w:tcW w:w="2552" w:type="dxa"/>
          </w:tcPr>
          <w:p w14:paraId="19F585E0" w14:textId="7BF90531" w:rsidR="009206C6" w:rsidRPr="5D07DFB8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51" w:type="dxa"/>
          </w:tcPr>
          <w:p w14:paraId="31AD0041" w14:textId="005B05C5" w:rsidR="009206C6" w:rsidRPr="00892CC1" w:rsidRDefault="47C268FA" w:rsidP="00246FD6">
            <w:pPr>
              <w:jc w:val="center"/>
            </w:pPr>
            <w:r w:rsidRPr="23ABFD8F">
              <w:rPr>
                <w:sz w:val="28"/>
                <w:szCs w:val="28"/>
              </w:rPr>
              <w:t>Č</w:t>
            </w:r>
            <w:r w:rsidR="7A303A19" w:rsidRPr="23ABFD8F">
              <w:rPr>
                <w:sz w:val="28"/>
                <w:szCs w:val="28"/>
              </w:rPr>
              <w:t xml:space="preserve">etvrtak </w:t>
            </w:r>
            <w:r w:rsidR="0959C10F" w:rsidRPr="23ABFD8F">
              <w:rPr>
                <w:sz w:val="28"/>
                <w:szCs w:val="28"/>
              </w:rPr>
              <w:t>13,30</w:t>
            </w:r>
            <w:r w:rsidR="4AADCFB6" w:rsidRPr="23ABFD8F">
              <w:rPr>
                <w:sz w:val="28"/>
                <w:szCs w:val="28"/>
              </w:rPr>
              <w:t xml:space="preserve"> – 14,15</w:t>
            </w:r>
          </w:p>
        </w:tc>
        <w:tc>
          <w:tcPr>
            <w:tcW w:w="2552" w:type="dxa"/>
          </w:tcPr>
          <w:p w14:paraId="54EF791B" w14:textId="51B5EFDC" w:rsidR="009206C6" w:rsidRPr="00892CC1" w:rsidRDefault="35E9497E" w:rsidP="00246FD6">
            <w:pPr>
              <w:jc w:val="center"/>
            </w:pPr>
            <w:r w:rsidRPr="23ABFD8F">
              <w:rPr>
                <w:sz w:val="28"/>
                <w:szCs w:val="28"/>
              </w:rPr>
              <w:t>Petak po dogovoru</w:t>
            </w:r>
          </w:p>
        </w:tc>
      </w:tr>
      <w:tr w:rsidR="009206C6" w:rsidRPr="00892CC1" w14:paraId="48281074" w14:textId="77777777" w:rsidTr="5FB553C6">
        <w:trPr>
          <w:jc w:val="center"/>
        </w:trPr>
        <w:tc>
          <w:tcPr>
            <w:tcW w:w="571" w:type="dxa"/>
          </w:tcPr>
          <w:p w14:paraId="36E9953C" w14:textId="38BDAB0F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968" w:type="dxa"/>
          </w:tcPr>
          <w:p w14:paraId="3A0EEEC0" w14:textId="4878B76F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Lorena </w:t>
            </w:r>
            <w:proofErr w:type="spellStart"/>
            <w:r>
              <w:rPr>
                <w:sz w:val="28"/>
                <w:szCs w:val="28"/>
              </w:rPr>
              <w:t>Bognar</w:t>
            </w:r>
            <w:proofErr w:type="spellEnd"/>
          </w:p>
        </w:tc>
        <w:tc>
          <w:tcPr>
            <w:tcW w:w="2552" w:type="dxa"/>
          </w:tcPr>
          <w:p w14:paraId="3CD0726A" w14:textId="61AE11FC" w:rsidR="009206C6" w:rsidRPr="0880A98D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51" w:type="dxa"/>
          </w:tcPr>
          <w:p w14:paraId="695E6900" w14:textId="69925C15" w:rsidR="009206C6" w:rsidRPr="00892CC1" w:rsidRDefault="0BCD6B4A" w:rsidP="00246FD6">
            <w:pPr>
              <w:jc w:val="center"/>
            </w:pPr>
            <w:r w:rsidRPr="34240819">
              <w:rPr>
                <w:sz w:val="28"/>
                <w:szCs w:val="28"/>
              </w:rPr>
              <w:t xml:space="preserve">Utorak 4. sat </w:t>
            </w:r>
          </w:p>
          <w:p w14:paraId="69E9FEF5" w14:textId="19C1BFB1" w:rsidR="009206C6" w:rsidRPr="00892CC1" w:rsidRDefault="0524DB0F" w:rsidP="00246FD6">
            <w:pPr>
              <w:jc w:val="center"/>
            </w:pPr>
            <w:r w:rsidRPr="45CC6C16">
              <w:rPr>
                <w:sz w:val="28"/>
                <w:szCs w:val="28"/>
              </w:rPr>
              <w:t>(10:</w:t>
            </w:r>
            <w:r w:rsidR="02DD820E" w:rsidRPr="45CC6C16">
              <w:rPr>
                <w:sz w:val="28"/>
                <w:szCs w:val="28"/>
              </w:rPr>
              <w:t>4</w:t>
            </w:r>
            <w:r w:rsidRPr="45CC6C16">
              <w:rPr>
                <w:sz w:val="28"/>
                <w:szCs w:val="28"/>
              </w:rPr>
              <w:t>0 – 11:25)</w:t>
            </w:r>
          </w:p>
        </w:tc>
        <w:tc>
          <w:tcPr>
            <w:tcW w:w="2552" w:type="dxa"/>
          </w:tcPr>
          <w:p w14:paraId="50E6FA95" w14:textId="4BDDE93A" w:rsidR="009206C6" w:rsidRPr="00892CC1" w:rsidRDefault="0BCD6B4A" w:rsidP="00246FD6">
            <w:pPr>
              <w:jc w:val="center"/>
            </w:pPr>
            <w:r w:rsidRPr="34240819">
              <w:rPr>
                <w:sz w:val="28"/>
                <w:szCs w:val="28"/>
              </w:rPr>
              <w:t>Četvrtkom po dogovoru</w:t>
            </w:r>
          </w:p>
        </w:tc>
      </w:tr>
      <w:tr w:rsidR="009206C6" w:rsidRPr="00892CC1" w14:paraId="34CF8D17" w14:textId="77777777" w:rsidTr="5FB553C6">
        <w:trPr>
          <w:jc w:val="center"/>
        </w:trPr>
        <w:tc>
          <w:tcPr>
            <w:tcW w:w="571" w:type="dxa"/>
          </w:tcPr>
          <w:p w14:paraId="440C0250" w14:textId="55A829BC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968" w:type="dxa"/>
          </w:tcPr>
          <w:p w14:paraId="1BC19E8A" w14:textId="0502F364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Ivana Glavaš</w:t>
            </w:r>
          </w:p>
        </w:tc>
        <w:tc>
          <w:tcPr>
            <w:tcW w:w="2552" w:type="dxa"/>
          </w:tcPr>
          <w:p w14:paraId="69B07CBA" w14:textId="68602BF2" w:rsidR="009206C6" w:rsidRPr="5D07DFB8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551" w:type="dxa"/>
          </w:tcPr>
          <w:p w14:paraId="6DEBE80D" w14:textId="12147E28" w:rsidR="009206C6" w:rsidRPr="00892CC1" w:rsidRDefault="57AF21A9" w:rsidP="00246FD6">
            <w:pPr>
              <w:jc w:val="center"/>
            </w:pPr>
            <w:r w:rsidRPr="23ABFD8F">
              <w:rPr>
                <w:sz w:val="28"/>
                <w:szCs w:val="28"/>
              </w:rPr>
              <w:t>Ponedjeljak  od 11:30 – 12:15</w:t>
            </w:r>
          </w:p>
        </w:tc>
        <w:tc>
          <w:tcPr>
            <w:tcW w:w="2552" w:type="dxa"/>
          </w:tcPr>
          <w:p w14:paraId="0E322559" w14:textId="2D37CCE0" w:rsidR="009206C6" w:rsidRPr="00892CC1" w:rsidRDefault="57AF21A9" w:rsidP="00246FD6">
            <w:pPr>
              <w:jc w:val="center"/>
            </w:pPr>
            <w:r w:rsidRPr="23ABFD8F">
              <w:rPr>
                <w:sz w:val="28"/>
                <w:szCs w:val="28"/>
              </w:rPr>
              <w:t>Ponedjeljak po dogovoru</w:t>
            </w:r>
          </w:p>
        </w:tc>
      </w:tr>
      <w:tr w:rsidR="009206C6" w:rsidRPr="00892CC1" w14:paraId="28CA6FD1" w14:textId="77777777" w:rsidTr="5FB553C6">
        <w:trPr>
          <w:jc w:val="center"/>
        </w:trPr>
        <w:tc>
          <w:tcPr>
            <w:tcW w:w="571" w:type="dxa"/>
          </w:tcPr>
          <w:p w14:paraId="19648951" w14:textId="11B3E6A7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968" w:type="dxa"/>
          </w:tcPr>
          <w:p w14:paraId="40F4B9B9" w14:textId="4C0059BD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Ivana </w:t>
            </w:r>
            <w:proofErr w:type="spellStart"/>
            <w:r>
              <w:rPr>
                <w:sz w:val="28"/>
                <w:szCs w:val="28"/>
              </w:rPr>
              <w:t>Škorvaga</w:t>
            </w:r>
            <w:proofErr w:type="spellEnd"/>
          </w:p>
        </w:tc>
        <w:tc>
          <w:tcPr>
            <w:tcW w:w="2552" w:type="dxa"/>
          </w:tcPr>
          <w:p w14:paraId="52C838CB" w14:textId="52DFD820" w:rsidR="009206C6" w:rsidRPr="5D07DFB8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551" w:type="dxa"/>
          </w:tcPr>
          <w:p w14:paraId="0785CB1F" w14:textId="10ADF0E2" w:rsidR="009206C6" w:rsidRPr="00892CC1" w:rsidRDefault="3C3DF065" w:rsidP="00246FD6">
            <w:pPr>
              <w:jc w:val="center"/>
            </w:pPr>
            <w:r w:rsidRPr="54CFC88E">
              <w:rPr>
                <w:sz w:val="28"/>
                <w:szCs w:val="28"/>
              </w:rPr>
              <w:t>Četvrtak  10:40- 11:25</w:t>
            </w:r>
          </w:p>
        </w:tc>
        <w:tc>
          <w:tcPr>
            <w:tcW w:w="2552" w:type="dxa"/>
          </w:tcPr>
          <w:p w14:paraId="32CE20BB" w14:textId="75D03273" w:rsidR="009206C6" w:rsidRPr="00892CC1" w:rsidRDefault="3C3DF065" w:rsidP="00246FD6">
            <w:pPr>
              <w:jc w:val="center"/>
            </w:pPr>
            <w:r w:rsidRPr="54CFC88E">
              <w:rPr>
                <w:sz w:val="28"/>
                <w:szCs w:val="28"/>
              </w:rPr>
              <w:t>Utorak po dogovoru</w:t>
            </w:r>
          </w:p>
        </w:tc>
      </w:tr>
      <w:tr w:rsidR="00FA7C74" w:rsidRPr="00892CC1" w14:paraId="37C000C1" w14:textId="77777777" w:rsidTr="5FB553C6">
        <w:trPr>
          <w:jc w:val="center"/>
        </w:trPr>
        <w:tc>
          <w:tcPr>
            <w:tcW w:w="571" w:type="dxa"/>
          </w:tcPr>
          <w:p w14:paraId="2D9CDA90" w14:textId="634DDB27" w:rsidR="00FA7C74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968" w:type="dxa"/>
          </w:tcPr>
          <w:p w14:paraId="75799AC1" w14:textId="11E95428" w:rsidR="00FA7C74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Stjepan Prpić</w:t>
            </w:r>
          </w:p>
        </w:tc>
        <w:tc>
          <w:tcPr>
            <w:tcW w:w="2552" w:type="dxa"/>
          </w:tcPr>
          <w:p w14:paraId="5532D326" w14:textId="32E51CF6" w:rsidR="00FA7C74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5.A</w:t>
            </w:r>
          </w:p>
        </w:tc>
        <w:tc>
          <w:tcPr>
            <w:tcW w:w="2551" w:type="dxa"/>
          </w:tcPr>
          <w:p w14:paraId="19DB4E85" w14:textId="60DBC9C3" w:rsidR="00FA7C74" w:rsidRPr="00892CC1" w:rsidRDefault="00C60619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Četvrtak </w:t>
            </w:r>
            <w:r w:rsidR="00E03881">
              <w:rPr>
                <w:sz w:val="28"/>
                <w:szCs w:val="28"/>
              </w:rPr>
              <w:t>13</w:t>
            </w:r>
            <w:r w:rsidR="00613E9C">
              <w:rPr>
                <w:sz w:val="28"/>
                <w:szCs w:val="28"/>
              </w:rPr>
              <w:t>:</w:t>
            </w:r>
            <w:r w:rsidR="00E03881">
              <w:rPr>
                <w:sz w:val="28"/>
                <w:szCs w:val="28"/>
              </w:rPr>
              <w:t>30-14</w:t>
            </w:r>
            <w:r w:rsidR="00613E9C">
              <w:rPr>
                <w:sz w:val="28"/>
                <w:szCs w:val="28"/>
              </w:rPr>
              <w:t>:</w:t>
            </w:r>
            <w:r w:rsidR="00E03881">
              <w:rPr>
                <w:sz w:val="28"/>
                <w:szCs w:val="28"/>
              </w:rPr>
              <w:t>15</w:t>
            </w:r>
          </w:p>
        </w:tc>
        <w:tc>
          <w:tcPr>
            <w:tcW w:w="2552" w:type="dxa"/>
          </w:tcPr>
          <w:p w14:paraId="0D600582" w14:textId="0237CAE0" w:rsidR="00FA7C74" w:rsidRPr="00892CC1" w:rsidRDefault="00F64474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 dogovoru</w:t>
            </w:r>
          </w:p>
        </w:tc>
      </w:tr>
      <w:tr w:rsidR="00FA7C74" w:rsidRPr="00892CC1" w14:paraId="48AD81F5" w14:textId="77777777" w:rsidTr="5FB553C6">
        <w:trPr>
          <w:jc w:val="center"/>
        </w:trPr>
        <w:tc>
          <w:tcPr>
            <w:tcW w:w="571" w:type="dxa"/>
          </w:tcPr>
          <w:p w14:paraId="20FBC2FD" w14:textId="1332ABF0" w:rsidR="00FA7C74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968" w:type="dxa"/>
          </w:tcPr>
          <w:p w14:paraId="7574282B" w14:textId="4E8B256E" w:rsidR="00FA7C74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Ivana Hofman</w:t>
            </w:r>
          </w:p>
        </w:tc>
        <w:tc>
          <w:tcPr>
            <w:tcW w:w="2552" w:type="dxa"/>
          </w:tcPr>
          <w:p w14:paraId="0435E5AC" w14:textId="59EC9AB5" w:rsidR="00FA7C74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5.B</w:t>
            </w:r>
          </w:p>
        </w:tc>
        <w:tc>
          <w:tcPr>
            <w:tcW w:w="2551" w:type="dxa"/>
          </w:tcPr>
          <w:p w14:paraId="5E85A610" w14:textId="77777777" w:rsidR="00F236AE" w:rsidRDefault="00F236AE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SRIJEDA 5.sat</w:t>
            </w:r>
          </w:p>
          <w:p w14:paraId="22B8A844" w14:textId="4840AB53" w:rsidR="00FA7C74" w:rsidRPr="00892CC1" w:rsidRDefault="00F236AE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(11:30 – 12:15)</w:t>
            </w:r>
          </w:p>
        </w:tc>
        <w:tc>
          <w:tcPr>
            <w:tcW w:w="2552" w:type="dxa"/>
          </w:tcPr>
          <w:p w14:paraId="211BF5B2" w14:textId="79AFF0EC" w:rsidR="00FA7C74" w:rsidRPr="00892CC1" w:rsidRDefault="00F236AE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 dogovoru</w:t>
            </w:r>
          </w:p>
        </w:tc>
      </w:tr>
      <w:tr w:rsidR="009206C6" w:rsidRPr="00892CC1" w14:paraId="3827FC3D" w14:textId="77777777" w:rsidTr="5FB553C6">
        <w:trPr>
          <w:jc w:val="center"/>
        </w:trPr>
        <w:tc>
          <w:tcPr>
            <w:tcW w:w="571" w:type="dxa"/>
          </w:tcPr>
          <w:p w14:paraId="79305C25" w14:textId="48560B0E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968" w:type="dxa"/>
          </w:tcPr>
          <w:p w14:paraId="4F4BF29F" w14:textId="1E6AD1AA" w:rsidR="00EF1165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Suzana Petrić</w:t>
            </w:r>
          </w:p>
        </w:tc>
        <w:tc>
          <w:tcPr>
            <w:tcW w:w="2552" w:type="dxa"/>
          </w:tcPr>
          <w:p w14:paraId="00FB3A45" w14:textId="2E0B6B5B" w:rsidR="009206C6" w:rsidRPr="5D07DFB8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6.A</w:t>
            </w:r>
          </w:p>
        </w:tc>
        <w:tc>
          <w:tcPr>
            <w:tcW w:w="2551" w:type="dxa"/>
          </w:tcPr>
          <w:p w14:paraId="78C9D850" w14:textId="65546157" w:rsidR="009206C6" w:rsidRPr="00892CC1" w:rsidRDefault="3BE95EB3" w:rsidP="00246FD6">
            <w:pPr>
              <w:jc w:val="center"/>
            </w:pPr>
            <w:r w:rsidRPr="23ABFD8F">
              <w:rPr>
                <w:sz w:val="28"/>
                <w:szCs w:val="28"/>
              </w:rPr>
              <w:t>Utorkom 4. sat</w:t>
            </w:r>
          </w:p>
          <w:p w14:paraId="34AA4D06" w14:textId="7BB12DE8" w:rsidR="009206C6" w:rsidRPr="00892CC1" w:rsidRDefault="3BE95EB3" w:rsidP="00246FD6">
            <w:pPr>
              <w:jc w:val="center"/>
            </w:pPr>
            <w:r w:rsidRPr="23ABFD8F">
              <w:rPr>
                <w:sz w:val="28"/>
                <w:szCs w:val="28"/>
              </w:rPr>
              <w:t xml:space="preserve">(10:40-11:25) </w:t>
            </w:r>
          </w:p>
          <w:p w14:paraId="0E096FF6" w14:textId="03684AB3" w:rsidR="009206C6" w:rsidRPr="00892CC1" w:rsidRDefault="3BE95EB3" w:rsidP="00246FD6">
            <w:pPr>
              <w:jc w:val="center"/>
            </w:pPr>
            <w:r w:rsidRPr="23ABFD8F">
              <w:rPr>
                <w:sz w:val="28"/>
                <w:szCs w:val="28"/>
              </w:rPr>
              <w:t xml:space="preserve">Petkom 4. sat </w:t>
            </w:r>
          </w:p>
          <w:p w14:paraId="2FA7AF48" w14:textId="0026146E" w:rsidR="009206C6" w:rsidRPr="00892CC1" w:rsidRDefault="3BE95EB3" w:rsidP="23ABFD8F">
            <w:pPr>
              <w:jc w:val="center"/>
            </w:pPr>
            <w:r w:rsidRPr="23ABFD8F">
              <w:rPr>
                <w:sz w:val="28"/>
                <w:szCs w:val="28"/>
              </w:rPr>
              <w:t>(10:40-11:25)</w:t>
            </w:r>
          </w:p>
        </w:tc>
        <w:tc>
          <w:tcPr>
            <w:tcW w:w="2552" w:type="dxa"/>
          </w:tcPr>
          <w:p w14:paraId="4EFC17C0" w14:textId="755EA0F1" w:rsidR="009206C6" w:rsidRPr="00892CC1" w:rsidRDefault="3BE95EB3" w:rsidP="00246FD6">
            <w:pPr>
              <w:jc w:val="center"/>
            </w:pPr>
            <w:r w:rsidRPr="23ABFD8F">
              <w:rPr>
                <w:sz w:val="28"/>
                <w:szCs w:val="28"/>
              </w:rPr>
              <w:t>Po dogovoru</w:t>
            </w:r>
          </w:p>
        </w:tc>
      </w:tr>
      <w:tr w:rsidR="009206C6" w:rsidRPr="00892CC1" w14:paraId="071800A2" w14:textId="77777777" w:rsidTr="5FB553C6">
        <w:trPr>
          <w:jc w:val="center"/>
        </w:trPr>
        <w:tc>
          <w:tcPr>
            <w:tcW w:w="571" w:type="dxa"/>
          </w:tcPr>
          <w:p w14:paraId="710481AE" w14:textId="2DE48685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968" w:type="dxa"/>
          </w:tcPr>
          <w:p w14:paraId="54EFE207" w14:textId="67A932D1" w:rsidR="00D5414C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Monika Grozdanić</w:t>
            </w:r>
          </w:p>
        </w:tc>
        <w:tc>
          <w:tcPr>
            <w:tcW w:w="2552" w:type="dxa"/>
          </w:tcPr>
          <w:p w14:paraId="6103A9B4" w14:textId="643A6A09" w:rsidR="009206C6" w:rsidRPr="5D07DFB8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6.B</w:t>
            </w:r>
          </w:p>
        </w:tc>
        <w:tc>
          <w:tcPr>
            <w:tcW w:w="2551" w:type="dxa"/>
          </w:tcPr>
          <w:p w14:paraId="11BEFD17" w14:textId="40215295" w:rsidR="009206C6" w:rsidRPr="00892CC1" w:rsidRDefault="62F3DE36" w:rsidP="00246FD6">
            <w:pPr>
              <w:jc w:val="center"/>
            </w:pPr>
            <w:r w:rsidRPr="23ABFD8F">
              <w:rPr>
                <w:sz w:val="28"/>
                <w:szCs w:val="28"/>
              </w:rPr>
              <w:t>Utorkom 6. sat (</w:t>
            </w:r>
            <w:r w:rsidR="024A12D0" w:rsidRPr="23ABFD8F">
              <w:rPr>
                <w:sz w:val="28"/>
                <w:szCs w:val="28"/>
              </w:rPr>
              <w:t>12:30 – 13:15</w:t>
            </w:r>
            <w:r w:rsidRPr="23ABFD8F">
              <w:rPr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14:paraId="670006F6" w14:textId="2C88E16B" w:rsidR="009206C6" w:rsidRPr="00892CC1" w:rsidRDefault="29D52454" w:rsidP="00246FD6">
            <w:pPr>
              <w:jc w:val="center"/>
            </w:pPr>
            <w:r w:rsidRPr="23ABFD8F">
              <w:rPr>
                <w:sz w:val="28"/>
                <w:szCs w:val="28"/>
              </w:rPr>
              <w:t>prvi utorak u mjesecu u 17 sati</w:t>
            </w:r>
          </w:p>
        </w:tc>
      </w:tr>
      <w:tr w:rsidR="009206C6" w:rsidRPr="00892CC1" w14:paraId="3C07BAD4" w14:textId="77777777" w:rsidTr="5FB553C6">
        <w:trPr>
          <w:jc w:val="center"/>
        </w:trPr>
        <w:tc>
          <w:tcPr>
            <w:tcW w:w="571" w:type="dxa"/>
          </w:tcPr>
          <w:p w14:paraId="3EDD0498" w14:textId="0D9F075A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968" w:type="dxa"/>
          </w:tcPr>
          <w:p w14:paraId="40060878" w14:textId="2BEF6BE7" w:rsidR="006311C9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Josipa Galić</w:t>
            </w:r>
          </w:p>
        </w:tc>
        <w:tc>
          <w:tcPr>
            <w:tcW w:w="2552" w:type="dxa"/>
          </w:tcPr>
          <w:p w14:paraId="5D5529A0" w14:textId="239C9CB5" w:rsidR="009206C6" w:rsidRPr="5D07DFB8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7.A</w:t>
            </w:r>
          </w:p>
        </w:tc>
        <w:tc>
          <w:tcPr>
            <w:tcW w:w="2551" w:type="dxa"/>
          </w:tcPr>
          <w:p w14:paraId="3B05E0C6" w14:textId="31D7529A" w:rsidR="009206C6" w:rsidRPr="00892CC1" w:rsidRDefault="1E6D07F0" w:rsidP="00246FD6">
            <w:pPr>
              <w:jc w:val="center"/>
            </w:pPr>
            <w:r w:rsidRPr="23ABFD8F">
              <w:rPr>
                <w:sz w:val="28"/>
                <w:szCs w:val="28"/>
              </w:rPr>
              <w:t>č</w:t>
            </w:r>
            <w:r w:rsidR="639114B8" w:rsidRPr="23ABFD8F">
              <w:rPr>
                <w:sz w:val="28"/>
                <w:szCs w:val="28"/>
              </w:rPr>
              <w:t>etvrtak</w:t>
            </w:r>
            <w:r w:rsidR="02FC85EA" w:rsidRPr="23ABFD8F">
              <w:rPr>
                <w:sz w:val="28"/>
                <w:szCs w:val="28"/>
              </w:rPr>
              <w:t>, 5.h</w:t>
            </w:r>
          </w:p>
          <w:p w14:paraId="427FC7D9" w14:textId="2F694DCF" w:rsidR="009206C6" w:rsidRPr="00892CC1" w:rsidRDefault="02FC85EA" w:rsidP="00246FD6">
            <w:pPr>
              <w:jc w:val="center"/>
            </w:pPr>
            <w:r w:rsidRPr="23ABFD8F">
              <w:rPr>
                <w:sz w:val="28"/>
                <w:szCs w:val="28"/>
              </w:rPr>
              <w:t>(11:30 – 12:15</w:t>
            </w:r>
            <w:r w:rsidR="2C92DDA2" w:rsidRPr="23ABFD8F">
              <w:rPr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14:paraId="4BE69120" w14:textId="44792ACA" w:rsidR="009206C6" w:rsidRPr="00892CC1" w:rsidRDefault="2C92DDA2" w:rsidP="00246FD6">
            <w:pPr>
              <w:jc w:val="center"/>
            </w:pPr>
            <w:r w:rsidRPr="23ABFD8F">
              <w:rPr>
                <w:sz w:val="28"/>
                <w:szCs w:val="28"/>
              </w:rPr>
              <w:t>č</w:t>
            </w:r>
            <w:r w:rsidR="02FC85EA" w:rsidRPr="23ABFD8F">
              <w:rPr>
                <w:sz w:val="28"/>
                <w:szCs w:val="28"/>
              </w:rPr>
              <w:t>etvrtak</w:t>
            </w:r>
          </w:p>
          <w:p w14:paraId="3B22AB05" w14:textId="46A7AD50" w:rsidR="009206C6" w:rsidRPr="00892CC1" w:rsidRDefault="02FC85EA" w:rsidP="00246FD6">
            <w:pPr>
              <w:jc w:val="center"/>
            </w:pPr>
            <w:r w:rsidRPr="23ABFD8F">
              <w:rPr>
                <w:sz w:val="28"/>
                <w:szCs w:val="28"/>
              </w:rPr>
              <w:t>(po dogovoru)</w:t>
            </w:r>
          </w:p>
        </w:tc>
      </w:tr>
      <w:tr w:rsidR="009206C6" w:rsidRPr="00892CC1" w14:paraId="79E2DCD2" w14:textId="77777777" w:rsidTr="5FB553C6">
        <w:trPr>
          <w:jc w:val="center"/>
        </w:trPr>
        <w:tc>
          <w:tcPr>
            <w:tcW w:w="571" w:type="dxa"/>
          </w:tcPr>
          <w:p w14:paraId="0F9732F5" w14:textId="11E473EA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968" w:type="dxa"/>
          </w:tcPr>
          <w:p w14:paraId="368A8F9C" w14:textId="13F189A8" w:rsidR="006311C9" w:rsidRPr="00892CC1" w:rsidRDefault="00611C8B" w:rsidP="00D541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Antonija Matijević</w:t>
            </w:r>
          </w:p>
        </w:tc>
        <w:tc>
          <w:tcPr>
            <w:tcW w:w="2552" w:type="dxa"/>
          </w:tcPr>
          <w:p w14:paraId="2C79D3BE" w14:textId="48EB4246" w:rsidR="009206C6" w:rsidRPr="1943817A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7.B</w:t>
            </w:r>
          </w:p>
        </w:tc>
        <w:tc>
          <w:tcPr>
            <w:tcW w:w="2551" w:type="dxa"/>
          </w:tcPr>
          <w:p w14:paraId="6CC52215" w14:textId="1F87FA11" w:rsidR="009206C6" w:rsidRPr="00892CC1" w:rsidRDefault="6F0B6271" w:rsidP="00246FD6">
            <w:pPr>
              <w:jc w:val="center"/>
            </w:pPr>
            <w:r w:rsidRPr="23ABFD8F">
              <w:rPr>
                <w:sz w:val="28"/>
                <w:szCs w:val="28"/>
              </w:rPr>
              <w:t>Utorak, 4. sat</w:t>
            </w:r>
          </w:p>
          <w:p w14:paraId="7CB42CC2" w14:textId="5C7A5023" w:rsidR="009206C6" w:rsidRPr="00892CC1" w:rsidRDefault="6F0B6271" w:rsidP="00246FD6">
            <w:pPr>
              <w:jc w:val="center"/>
            </w:pPr>
            <w:r w:rsidRPr="23ABFD8F">
              <w:rPr>
                <w:sz w:val="28"/>
                <w:szCs w:val="28"/>
              </w:rPr>
              <w:t>(10:40-11:20)</w:t>
            </w:r>
          </w:p>
        </w:tc>
        <w:tc>
          <w:tcPr>
            <w:tcW w:w="2552" w:type="dxa"/>
          </w:tcPr>
          <w:p w14:paraId="27260D8F" w14:textId="2F4A5437" w:rsidR="009206C6" w:rsidRPr="00892CC1" w:rsidRDefault="6F0B6271" w:rsidP="00246FD6">
            <w:pPr>
              <w:jc w:val="center"/>
            </w:pPr>
            <w:r w:rsidRPr="23ABFD8F">
              <w:rPr>
                <w:sz w:val="28"/>
                <w:szCs w:val="28"/>
              </w:rPr>
              <w:t>Po dogovoru</w:t>
            </w:r>
          </w:p>
        </w:tc>
      </w:tr>
      <w:tr w:rsidR="009206C6" w:rsidRPr="00892CC1" w14:paraId="3136FA9C" w14:textId="77777777" w:rsidTr="5FB553C6">
        <w:trPr>
          <w:jc w:val="center"/>
        </w:trPr>
        <w:tc>
          <w:tcPr>
            <w:tcW w:w="571" w:type="dxa"/>
          </w:tcPr>
          <w:p w14:paraId="677C4897" w14:textId="7B6C039C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968" w:type="dxa"/>
          </w:tcPr>
          <w:p w14:paraId="25F9BC06" w14:textId="5F7DAA4B" w:rsidR="006311C9" w:rsidRPr="00892CC1" w:rsidRDefault="00611C8B" w:rsidP="00D541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Nikola Brković</w:t>
            </w:r>
          </w:p>
        </w:tc>
        <w:tc>
          <w:tcPr>
            <w:tcW w:w="2552" w:type="dxa"/>
          </w:tcPr>
          <w:p w14:paraId="130DC743" w14:textId="40B41D52" w:rsidR="009206C6" w:rsidRPr="11702F5C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8.A</w:t>
            </w:r>
          </w:p>
        </w:tc>
        <w:tc>
          <w:tcPr>
            <w:tcW w:w="2551" w:type="dxa"/>
          </w:tcPr>
          <w:p w14:paraId="6AC84AC0" w14:textId="47E5DC0E" w:rsidR="009206C6" w:rsidRPr="00892CC1" w:rsidRDefault="0869B1EE" w:rsidP="00E70B29">
            <w:pPr>
              <w:jc w:val="center"/>
            </w:pPr>
            <w:r w:rsidRPr="23ABFD8F">
              <w:rPr>
                <w:sz w:val="28"/>
                <w:szCs w:val="28"/>
              </w:rPr>
              <w:t xml:space="preserve">četvrtak, 3. sat </w:t>
            </w:r>
          </w:p>
          <w:p w14:paraId="69B883AC" w14:textId="209BEF75" w:rsidR="009206C6" w:rsidRPr="00892CC1" w:rsidRDefault="0869B1EE" w:rsidP="00E70B29">
            <w:pPr>
              <w:jc w:val="center"/>
            </w:pPr>
            <w:r w:rsidRPr="23ABFD8F">
              <w:rPr>
                <w:sz w:val="28"/>
                <w:szCs w:val="28"/>
              </w:rPr>
              <w:t>(9:50-10:35)</w:t>
            </w:r>
          </w:p>
        </w:tc>
        <w:tc>
          <w:tcPr>
            <w:tcW w:w="2552" w:type="dxa"/>
          </w:tcPr>
          <w:p w14:paraId="66A05DAF" w14:textId="6E33CB89" w:rsidR="009206C6" w:rsidRPr="00892CC1" w:rsidRDefault="0869B1EE" w:rsidP="00246FD6">
            <w:pPr>
              <w:jc w:val="center"/>
            </w:pPr>
            <w:r w:rsidRPr="23ABFD8F">
              <w:rPr>
                <w:sz w:val="28"/>
                <w:szCs w:val="28"/>
              </w:rPr>
              <w:t>utorkom po dogovoru (15:00</w:t>
            </w:r>
            <w:r w:rsidR="2D026C8F" w:rsidRPr="23ABFD8F">
              <w:rPr>
                <w:sz w:val="28"/>
                <w:szCs w:val="28"/>
              </w:rPr>
              <w:t>h</w:t>
            </w:r>
            <w:r w:rsidRPr="23ABFD8F">
              <w:rPr>
                <w:sz w:val="28"/>
                <w:szCs w:val="28"/>
              </w:rPr>
              <w:t>)</w:t>
            </w:r>
          </w:p>
        </w:tc>
      </w:tr>
      <w:tr w:rsidR="009206C6" w:rsidRPr="00892CC1" w14:paraId="06AF1AE6" w14:textId="77777777" w:rsidTr="5FB553C6">
        <w:trPr>
          <w:jc w:val="center"/>
        </w:trPr>
        <w:tc>
          <w:tcPr>
            <w:tcW w:w="571" w:type="dxa"/>
          </w:tcPr>
          <w:p w14:paraId="25390C10" w14:textId="240E26A5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968" w:type="dxa"/>
          </w:tcPr>
          <w:p w14:paraId="7CF29B62" w14:textId="7EA622D2" w:rsidR="009206C6" w:rsidRPr="00892CC1" w:rsidRDefault="00611C8B" w:rsidP="00D541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Barbara Glasnović Pavić</w:t>
            </w:r>
          </w:p>
        </w:tc>
        <w:tc>
          <w:tcPr>
            <w:tcW w:w="2552" w:type="dxa"/>
          </w:tcPr>
          <w:p w14:paraId="6C05796F" w14:textId="261B208F" w:rsidR="009206C6" w:rsidRPr="6B9A7E8D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8.B</w:t>
            </w:r>
          </w:p>
        </w:tc>
        <w:tc>
          <w:tcPr>
            <w:tcW w:w="2551" w:type="dxa"/>
          </w:tcPr>
          <w:p w14:paraId="64C659EF" w14:textId="6A7FCEA4" w:rsidR="009206C6" w:rsidRPr="00892CC1" w:rsidRDefault="0F988FA2" w:rsidP="00246FD6">
            <w:pPr>
              <w:jc w:val="center"/>
            </w:pPr>
            <w:r w:rsidRPr="23ABFD8F">
              <w:rPr>
                <w:sz w:val="28"/>
                <w:szCs w:val="28"/>
              </w:rPr>
              <w:t>Ponedjeljak 4. sat</w:t>
            </w:r>
          </w:p>
          <w:p w14:paraId="6A0B2E95" w14:textId="77E0C7E0" w:rsidR="009206C6" w:rsidRPr="00892CC1" w:rsidRDefault="0F988FA2" w:rsidP="00246FD6">
            <w:pPr>
              <w:jc w:val="center"/>
            </w:pPr>
            <w:r w:rsidRPr="23ABFD8F">
              <w:rPr>
                <w:sz w:val="28"/>
                <w:szCs w:val="28"/>
              </w:rPr>
              <w:t>(10:40 – 11:25)</w:t>
            </w:r>
          </w:p>
        </w:tc>
        <w:tc>
          <w:tcPr>
            <w:tcW w:w="2552" w:type="dxa"/>
          </w:tcPr>
          <w:p w14:paraId="4A06EC96" w14:textId="2BA50001" w:rsidR="009206C6" w:rsidRPr="00892CC1" w:rsidRDefault="0F988FA2" w:rsidP="00246FD6">
            <w:pPr>
              <w:jc w:val="center"/>
            </w:pPr>
            <w:r w:rsidRPr="23ABFD8F">
              <w:rPr>
                <w:sz w:val="28"/>
                <w:szCs w:val="28"/>
              </w:rPr>
              <w:t>Po dogovoru</w:t>
            </w:r>
          </w:p>
        </w:tc>
      </w:tr>
      <w:tr w:rsidR="009206C6" w:rsidRPr="00892CC1" w14:paraId="04FC2A3A" w14:textId="77777777" w:rsidTr="5FB553C6">
        <w:trPr>
          <w:jc w:val="center"/>
        </w:trPr>
        <w:tc>
          <w:tcPr>
            <w:tcW w:w="571" w:type="dxa"/>
          </w:tcPr>
          <w:p w14:paraId="67172B7A" w14:textId="1D096BD3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968" w:type="dxa"/>
          </w:tcPr>
          <w:p w14:paraId="7EEBE38C" w14:textId="7EACFFE1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Marija Došen</w:t>
            </w:r>
          </w:p>
        </w:tc>
        <w:tc>
          <w:tcPr>
            <w:tcW w:w="2552" w:type="dxa"/>
          </w:tcPr>
          <w:p w14:paraId="4DB4A14C" w14:textId="6D0753AD" w:rsidR="009206C6" w:rsidRPr="00611C8B" w:rsidRDefault="00611C8B" w:rsidP="00611C8B">
            <w:pPr>
              <w:jc w:val="center"/>
              <w:rPr>
                <w:sz w:val="28"/>
                <w:szCs w:val="28"/>
              </w:rPr>
            </w:pPr>
            <w:r w:rsidRPr="00611C8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</w:t>
            </w:r>
            <w:r w:rsidRPr="00611C8B">
              <w:rPr>
                <w:sz w:val="28"/>
                <w:szCs w:val="28"/>
              </w:rPr>
              <w:t>P</w:t>
            </w:r>
            <w:r>
              <w:rPr>
                <w:sz w:val="28"/>
                <w:szCs w:val="28"/>
              </w:rPr>
              <w:t xml:space="preserve">Š </w:t>
            </w:r>
            <w:proofErr w:type="spellStart"/>
            <w:r>
              <w:rPr>
                <w:sz w:val="28"/>
                <w:szCs w:val="28"/>
              </w:rPr>
              <w:t>Biškupci</w:t>
            </w:r>
            <w:proofErr w:type="spellEnd"/>
          </w:p>
        </w:tc>
        <w:tc>
          <w:tcPr>
            <w:tcW w:w="2551" w:type="dxa"/>
          </w:tcPr>
          <w:p w14:paraId="6E070604" w14:textId="77777777" w:rsidR="009206C6" w:rsidRDefault="005C312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</w:t>
            </w:r>
          </w:p>
          <w:p w14:paraId="2D6156F5" w14:textId="7D6C1212" w:rsidR="009206C6" w:rsidRPr="00892CC1" w:rsidRDefault="00230728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96DB9">
              <w:rPr>
                <w:sz w:val="28"/>
                <w:szCs w:val="28"/>
              </w:rPr>
              <w:t>:50 – 10.35</w:t>
            </w:r>
          </w:p>
        </w:tc>
        <w:tc>
          <w:tcPr>
            <w:tcW w:w="2552" w:type="dxa"/>
          </w:tcPr>
          <w:p w14:paraId="7BCD106D" w14:textId="4070394B" w:rsidR="009206C6" w:rsidRPr="00892CC1" w:rsidRDefault="00696DB9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 po dogovoru</w:t>
            </w:r>
          </w:p>
        </w:tc>
      </w:tr>
      <w:tr w:rsidR="009206C6" w:rsidRPr="00892CC1" w14:paraId="108FE4FF" w14:textId="77777777" w:rsidTr="5FB553C6">
        <w:trPr>
          <w:jc w:val="center"/>
        </w:trPr>
        <w:tc>
          <w:tcPr>
            <w:tcW w:w="571" w:type="dxa"/>
          </w:tcPr>
          <w:p w14:paraId="58EC93AA" w14:textId="26C32459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968" w:type="dxa"/>
          </w:tcPr>
          <w:p w14:paraId="06E9BB20" w14:textId="0184EDCA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Jasna Šarić</w:t>
            </w:r>
          </w:p>
        </w:tc>
        <w:tc>
          <w:tcPr>
            <w:tcW w:w="2552" w:type="dxa"/>
          </w:tcPr>
          <w:p w14:paraId="09C072E9" w14:textId="57297F2E" w:rsidR="009206C6" w:rsidRPr="4CCD1FED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PŠ </w:t>
            </w:r>
            <w:proofErr w:type="spellStart"/>
            <w:r>
              <w:rPr>
                <w:sz w:val="28"/>
                <w:szCs w:val="28"/>
              </w:rPr>
              <w:t>Biškupci</w:t>
            </w:r>
            <w:proofErr w:type="spellEnd"/>
          </w:p>
        </w:tc>
        <w:tc>
          <w:tcPr>
            <w:tcW w:w="2551" w:type="dxa"/>
          </w:tcPr>
          <w:p w14:paraId="175DE582" w14:textId="34686526" w:rsidR="009206C6" w:rsidRPr="00892CC1" w:rsidRDefault="4267DAA6" w:rsidP="00246FD6">
            <w:pPr>
              <w:jc w:val="center"/>
            </w:pPr>
            <w:r w:rsidRPr="23ABFD8F">
              <w:rPr>
                <w:sz w:val="28"/>
                <w:szCs w:val="28"/>
              </w:rPr>
              <w:t>Utorak</w:t>
            </w:r>
          </w:p>
          <w:p w14:paraId="0B2EE93E" w14:textId="332170D2" w:rsidR="009206C6" w:rsidRPr="00892CC1" w:rsidRDefault="4267DAA6" w:rsidP="23ABFD8F">
            <w:pPr>
              <w:jc w:val="center"/>
            </w:pPr>
            <w:r w:rsidRPr="23ABFD8F">
              <w:rPr>
                <w:sz w:val="28"/>
                <w:szCs w:val="28"/>
              </w:rPr>
              <w:t>10:40</w:t>
            </w:r>
            <w:r w:rsidR="2EC7995E" w:rsidRPr="23ABFD8F">
              <w:rPr>
                <w:sz w:val="28"/>
                <w:szCs w:val="28"/>
              </w:rPr>
              <w:t xml:space="preserve"> –</w:t>
            </w:r>
            <w:r w:rsidR="2050E19F" w:rsidRPr="23ABFD8F">
              <w:rPr>
                <w:sz w:val="28"/>
                <w:szCs w:val="28"/>
              </w:rPr>
              <w:t xml:space="preserve"> </w:t>
            </w:r>
            <w:r w:rsidRPr="23ABFD8F">
              <w:rPr>
                <w:sz w:val="28"/>
                <w:szCs w:val="28"/>
              </w:rPr>
              <w:t>11</w:t>
            </w:r>
            <w:r w:rsidR="367B0AD5" w:rsidRPr="23ABFD8F">
              <w:rPr>
                <w:sz w:val="28"/>
                <w:szCs w:val="28"/>
              </w:rPr>
              <w:t>:25</w:t>
            </w:r>
          </w:p>
        </w:tc>
        <w:tc>
          <w:tcPr>
            <w:tcW w:w="2552" w:type="dxa"/>
          </w:tcPr>
          <w:p w14:paraId="753F1830" w14:textId="2B2570E8" w:rsidR="009206C6" w:rsidRPr="00892CC1" w:rsidRDefault="530AFD36" w:rsidP="00246FD6">
            <w:pPr>
              <w:jc w:val="center"/>
            </w:pPr>
            <w:r w:rsidRPr="23ABFD8F">
              <w:rPr>
                <w:sz w:val="28"/>
                <w:szCs w:val="28"/>
              </w:rPr>
              <w:t>Po dogovoru</w:t>
            </w:r>
          </w:p>
        </w:tc>
      </w:tr>
      <w:tr w:rsidR="009206C6" w:rsidRPr="00892CC1" w14:paraId="51805527" w14:textId="77777777" w:rsidTr="5FB553C6">
        <w:trPr>
          <w:jc w:val="center"/>
        </w:trPr>
        <w:tc>
          <w:tcPr>
            <w:tcW w:w="571" w:type="dxa"/>
          </w:tcPr>
          <w:p w14:paraId="7B50D257" w14:textId="7A96B82E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968" w:type="dxa"/>
          </w:tcPr>
          <w:p w14:paraId="66A24D49" w14:textId="2D6DAD12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Irena </w:t>
            </w:r>
            <w:proofErr w:type="spellStart"/>
            <w:r>
              <w:rPr>
                <w:sz w:val="28"/>
                <w:szCs w:val="28"/>
              </w:rPr>
              <w:t>Malinić</w:t>
            </w:r>
            <w:proofErr w:type="spellEnd"/>
          </w:p>
        </w:tc>
        <w:tc>
          <w:tcPr>
            <w:tcW w:w="2552" w:type="dxa"/>
          </w:tcPr>
          <w:p w14:paraId="549A1B83" w14:textId="7E8BAF0F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PŠ </w:t>
            </w:r>
            <w:proofErr w:type="spellStart"/>
            <w:r>
              <w:rPr>
                <w:sz w:val="28"/>
                <w:szCs w:val="28"/>
              </w:rPr>
              <w:t>Biškupci</w:t>
            </w:r>
            <w:proofErr w:type="spellEnd"/>
          </w:p>
        </w:tc>
        <w:tc>
          <w:tcPr>
            <w:tcW w:w="2551" w:type="dxa"/>
          </w:tcPr>
          <w:p w14:paraId="27FA1B90" w14:textId="3876D6A3" w:rsidR="009206C6" w:rsidRPr="00892CC1" w:rsidRDefault="26856BC8" w:rsidP="00246FD6">
            <w:pPr>
              <w:jc w:val="center"/>
            </w:pPr>
            <w:r w:rsidRPr="23ABFD8F">
              <w:rPr>
                <w:sz w:val="28"/>
                <w:szCs w:val="28"/>
              </w:rPr>
              <w:t>Petak</w:t>
            </w:r>
          </w:p>
          <w:p w14:paraId="7B7BE91E" w14:textId="79D0D6E0" w:rsidR="009206C6" w:rsidRPr="00892CC1" w:rsidRDefault="26856BC8" w:rsidP="00246FD6">
            <w:pPr>
              <w:jc w:val="center"/>
            </w:pPr>
            <w:r w:rsidRPr="23ABFD8F">
              <w:rPr>
                <w:sz w:val="28"/>
                <w:szCs w:val="28"/>
              </w:rPr>
              <w:t>9:50 – 10:35</w:t>
            </w:r>
          </w:p>
        </w:tc>
        <w:tc>
          <w:tcPr>
            <w:tcW w:w="2552" w:type="dxa"/>
          </w:tcPr>
          <w:p w14:paraId="5BAB30EA" w14:textId="1C2AB2A3" w:rsidR="009206C6" w:rsidRPr="00892CC1" w:rsidRDefault="26856BC8" w:rsidP="00246FD6">
            <w:pPr>
              <w:jc w:val="center"/>
            </w:pPr>
            <w:r w:rsidRPr="23ABFD8F">
              <w:rPr>
                <w:sz w:val="28"/>
                <w:szCs w:val="28"/>
              </w:rPr>
              <w:t>Po dogovoru</w:t>
            </w:r>
          </w:p>
        </w:tc>
      </w:tr>
      <w:tr w:rsidR="009206C6" w:rsidRPr="00892CC1" w14:paraId="6E098F02" w14:textId="77777777" w:rsidTr="5FB553C6">
        <w:trPr>
          <w:jc w:val="center"/>
        </w:trPr>
        <w:tc>
          <w:tcPr>
            <w:tcW w:w="571" w:type="dxa"/>
          </w:tcPr>
          <w:p w14:paraId="434F9255" w14:textId="7646F93D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968" w:type="dxa"/>
          </w:tcPr>
          <w:p w14:paraId="5EADA690" w14:textId="05529009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Marija </w:t>
            </w:r>
            <w:proofErr w:type="spellStart"/>
            <w:r>
              <w:rPr>
                <w:sz w:val="28"/>
                <w:szCs w:val="28"/>
              </w:rPr>
              <w:t>Čokrlić</w:t>
            </w:r>
            <w:proofErr w:type="spellEnd"/>
          </w:p>
        </w:tc>
        <w:tc>
          <w:tcPr>
            <w:tcW w:w="2552" w:type="dxa"/>
          </w:tcPr>
          <w:p w14:paraId="244A5F65" w14:textId="753C6B85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PŠ </w:t>
            </w:r>
            <w:proofErr w:type="spellStart"/>
            <w:r>
              <w:rPr>
                <w:sz w:val="28"/>
                <w:szCs w:val="28"/>
              </w:rPr>
              <w:t>Biškupci</w:t>
            </w:r>
            <w:proofErr w:type="spellEnd"/>
          </w:p>
        </w:tc>
        <w:tc>
          <w:tcPr>
            <w:tcW w:w="2551" w:type="dxa"/>
          </w:tcPr>
          <w:p w14:paraId="545AE571" w14:textId="3F7F3CAE" w:rsidR="009206C6" w:rsidRPr="00892CC1" w:rsidRDefault="3BDD0C34" w:rsidP="00246FD6">
            <w:pPr>
              <w:jc w:val="center"/>
            </w:pPr>
            <w:r w:rsidRPr="23ABFD8F">
              <w:rPr>
                <w:sz w:val="28"/>
                <w:szCs w:val="28"/>
              </w:rPr>
              <w:t>Ponedjeljak</w:t>
            </w:r>
          </w:p>
          <w:p w14:paraId="46DBBA6E" w14:textId="28A6B7A5" w:rsidR="009206C6" w:rsidRPr="00892CC1" w:rsidRDefault="3BDD0C34" w:rsidP="00246FD6">
            <w:pPr>
              <w:jc w:val="center"/>
            </w:pPr>
            <w:r w:rsidRPr="23ABFD8F">
              <w:rPr>
                <w:sz w:val="28"/>
                <w:szCs w:val="28"/>
              </w:rPr>
              <w:t>9:50-10:35</w:t>
            </w:r>
          </w:p>
        </w:tc>
        <w:tc>
          <w:tcPr>
            <w:tcW w:w="2552" w:type="dxa"/>
          </w:tcPr>
          <w:p w14:paraId="768BD8D0" w14:textId="01417556" w:rsidR="009206C6" w:rsidRPr="00892CC1" w:rsidRDefault="3BDD0C34" w:rsidP="00246FD6">
            <w:pPr>
              <w:jc w:val="center"/>
            </w:pPr>
            <w:r w:rsidRPr="23ABFD8F">
              <w:rPr>
                <w:sz w:val="28"/>
                <w:szCs w:val="28"/>
              </w:rPr>
              <w:t>Po dogovoru</w:t>
            </w:r>
          </w:p>
        </w:tc>
      </w:tr>
      <w:tr w:rsidR="009206C6" w:rsidRPr="00892CC1" w14:paraId="0BF2855C" w14:textId="77777777" w:rsidTr="5FB553C6">
        <w:trPr>
          <w:jc w:val="center"/>
        </w:trPr>
        <w:tc>
          <w:tcPr>
            <w:tcW w:w="571" w:type="dxa"/>
          </w:tcPr>
          <w:p w14:paraId="7FC02BD8" w14:textId="683728EE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968" w:type="dxa"/>
          </w:tcPr>
          <w:p w14:paraId="0A5F01DF" w14:textId="06041629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Anamarija </w:t>
            </w:r>
            <w:proofErr w:type="spellStart"/>
            <w:r>
              <w:rPr>
                <w:sz w:val="28"/>
                <w:szCs w:val="28"/>
              </w:rPr>
              <w:t>Sikirić</w:t>
            </w:r>
            <w:proofErr w:type="spellEnd"/>
          </w:p>
        </w:tc>
        <w:tc>
          <w:tcPr>
            <w:tcW w:w="2552" w:type="dxa"/>
          </w:tcPr>
          <w:p w14:paraId="62C57B61" w14:textId="4DEDA855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1./3. PŠ </w:t>
            </w:r>
            <w:proofErr w:type="spellStart"/>
            <w:r>
              <w:rPr>
                <w:sz w:val="28"/>
                <w:szCs w:val="28"/>
              </w:rPr>
              <w:t>Radovanci</w:t>
            </w:r>
            <w:proofErr w:type="spellEnd"/>
          </w:p>
        </w:tc>
        <w:tc>
          <w:tcPr>
            <w:tcW w:w="2551" w:type="dxa"/>
          </w:tcPr>
          <w:p w14:paraId="171A493B" w14:textId="40BEEBA9" w:rsidR="009206C6" w:rsidRPr="00892CC1" w:rsidRDefault="7C1E2F63" w:rsidP="00246FD6">
            <w:pPr>
              <w:jc w:val="center"/>
            </w:pPr>
            <w:r w:rsidRPr="23ABFD8F">
              <w:rPr>
                <w:sz w:val="28"/>
                <w:szCs w:val="28"/>
              </w:rPr>
              <w:t>Ponedjeljak</w:t>
            </w:r>
          </w:p>
          <w:p w14:paraId="79D779FC" w14:textId="41B8A3FB" w:rsidR="009206C6" w:rsidRPr="00892CC1" w:rsidRDefault="7C1E2F63" w:rsidP="00246FD6">
            <w:pPr>
              <w:jc w:val="center"/>
            </w:pPr>
            <w:r w:rsidRPr="23ABFD8F">
              <w:rPr>
                <w:sz w:val="28"/>
                <w:szCs w:val="28"/>
              </w:rPr>
              <w:t>10:40 – 11:25</w:t>
            </w:r>
          </w:p>
        </w:tc>
        <w:tc>
          <w:tcPr>
            <w:tcW w:w="2552" w:type="dxa"/>
          </w:tcPr>
          <w:p w14:paraId="5A6FBEAB" w14:textId="6A79DCEE" w:rsidR="009206C6" w:rsidRPr="00892CC1" w:rsidRDefault="7C1E2F63" w:rsidP="00246FD6">
            <w:pPr>
              <w:jc w:val="center"/>
            </w:pPr>
            <w:r w:rsidRPr="23ABFD8F">
              <w:rPr>
                <w:sz w:val="28"/>
                <w:szCs w:val="28"/>
              </w:rPr>
              <w:t>Po dogovoru</w:t>
            </w:r>
          </w:p>
        </w:tc>
      </w:tr>
      <w:tr w:rsidR="009206C6" w:rsidRPr="00892CC1" w14:paraId="3D124EE7" w14:textId="77777777" w:rsidTr="5FB553C6">
        <w:trPr>
          <w:jc w:val="center"/>
        </w:trPr>
        <w:tc>
          <w:tcPr>
            <w:tcW w:w="571" w:type="dxa"/>
          </w:tcPr>
          <w:p w14:paraId="71F2C8BA" w14:textId="527327D1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18.</w:t>
            </w:r>
          </w:p>
        </w:tc>
        <w:tc>
          <w:tcPr>
            <w:tcW w:w="2968" w:type="dxa"/>
          </w:tcPr>
          <w:p w14:paraId="0A0B6B27" w14:textId="0A09B3C4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Anja Polić</w:t>
            </w:r>
          </w:p>
        </w:tc>
        <w:tc>
          <w:tcPr>
            <w:tcW w:w="2552" w:type="dxa"/>
          </w:tcPr>
          <w:p w14:paraId="24D320F2" w14:textId="36A01B6F" w:rsidR="009206C6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2./4. PŠ </w:t>
            </w:r>
            <w:proofErr w:type="spellStart"/>
            <w:r>
              <w:rPr>
                <w:sz w:val="28"/>
                <w:szCs w:val="28"/>
              </w:rPr>
              <w:t>Radovanci</w:t>
            </w:r>
            <w:proofErr w:type="spellEnd"/>
          </w:p>
        </w:tc>
        <w:tc>
          <w:tcPr>
            <w:tcW w:w="2551" w:type="dxa"/>
          </w:tcPr>
          <w:p w14:paraId="6E1346B3" w14:textId="5D291352" w:rsidR="009206C6" w:rsidRPr="00892CC1" w:rsidRDefault="05CCB6BD" w:rsidP="00246FD6">
            <w:pPr>
              <w:jc w:val="center"/>
            </w:pPr>
            <w:r w:rsidRPr="23ABFD8F">
              <w:rPr>
                <w:sz w:val="28"/>
                <w:szCs w:val="28"/>
              </w:rPr>
              <w:t>Utorak</w:t>
            </w:r>
          </w:p>
          <w:p w14:paraId="731A7A13" w14:textId="481FAC41" w:rsidR="009206C6" w:rsidRPr="00892CC1" w:rsidRDefault="530C0AE3" w:rsidP="00246FD6">
            <w:pPr>
              <w:jc w:val="center"/>
            </w:pPr>
            <w:r w:rsidRPr="23ABFD8F">
              <w:rPr>
                <w:sz w:val="28"/>
                <w:szCs w:val="28"/>
              </w:rPr>
              <w:t>11:30-12:15</w:t>
            </w:r>
          </w:p>
        </w:tc>
        <w:tc>
          <w:tcPr>
            <w:tcW w:w="2552" w:type="dxa"/>
          </w:tcPr>
          <w:p w14:paraId="59CA32F9" w14:textId="2B7F13FD" w:rsidR="009206C6" w:rsidRPr="00892CC1" w:rsidRDefault="530C0AE3" w:rsidP="00246FD6">
            <w:pPr>
              <w:jc w:val="center"/>
            </w:pPr>
            <w:r w:rsidRPr="23ABFD8F">
              <w:rPr>
                <w:sz w:val="28"/>
                <w:szCs w:val="28"/>
              </w:rPr>
              <w:t>Po dogovoru</w:t>
            </w:r>
          </w:p>
        </w:tc>
      </w:tr>
      <w:tr w:rsidR="00E70B29" w:rsidRPr="00892CC1" w14:paraId="499D184E" w14:textId="77777777" w:rsidTr="5FB553C6">
        <w:trPr>
          <w:jc w:val="center"/>
        </w:trPr>
        <w:tc>
          <w:tcPr>
            <w:tcW w:w="571" w:type="dxa"/>
          </w:tcPr>
          <w:p w14:paraId="62B0DA6D" w14:textId="1234A312" w:rsidR="00E70B29" w:rsidRPr="00892CC1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968" w:type="dxa"/>
          </w:tcPr>
          <w:p w14:paraId="35B884CE" w14:textId="02E7A3F1" w:rsidR="00E70B29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Mirjana </w:t>
            </w:r>
            <w:proofErr w:type="spellStart"/>
            <w:r>
              <w:rPr>
                <w:sz w:val="28"/>
                <w:szCs w:val="28"/>
              </w:rPr>
              <w:t>Petošić</w:t>
            </w:r>
            <w:proofErr w:type="spellEnd"/>
          </w:p>
        </w:tc>
        <w:tc>
          <w:tcPr>
            <w:tcW w:w="2552" w:type="dxa"/>
          </w:tcPr>
          <w:p w14:paraId="02CB9A52" w14:textId="0C5A3908" w:rsidR="00E70B29" w:rsidRDefault="00611C8B" w:rsidP="00246F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1./2./3./4. PŠ Toranj</w:t>
            </w:r>
          </w:p>
        </w:tc>
        <w:tc>
          <w:tcPr>
            <w:tcW w:w="2551" w:type="dxa"/>
          </w:tcPr>
          <w:p w14:paraId="66641026" w14:textId="193A610A" w:rsidR="00E70B29" w:rsidRDefault="7F70172B" w:rsidP="00246FD6">
            <w:pPr>
              <w:jc w:val="center"/>
            </w:pPr>
            <w:r w:rsidRPr="5FB553C6">
              <w:rPr>
                <w:sz w:val="28"/>
                <w:szCs w:val="28"/>
              </w:rPr>
              <w:t>Ponedjeljak</w:t>
            </w:r>
          </w:p>
          <w:p w14:paraId="57EBFA34" w14:textId="27DCCCFA" w:rsidR="00E70B29" w:rsidRDefault="7F70172B" w:rsidP="00246FD6">
            <w:pPr>
              <w:jc w:val="center"/>
            </w:pPr>
            <w:r w:rsidRPr="5FB553C6">
              <w:rPr>
                <w:sz w:val="28"/>
                <w:szCs w:val="28"/>
              </w:rPr>
              <w:t>10:35-11:20</w:t>
            </w:r>
          </w:p>
        </w:tc>
        <w:tc>
          <w:tcPr>
            <w:tcW w:w="2552" w:type="dxa"/>
          </w:tcPr>
          <w:p w14:paraId="12EA8280" w14:textId="47274CCD" w:rsidR="00E70B29" w:rsidRDefault="7F70172B" w:rsidP="00246FD6">
            <w:pPr>
              <w:jc w:val="center"/>
            </w:pPr>
            <w:r w:rsidRPr="5FB553C6">
              <w:rPr>
                <w:sz w:val="28"/>
                <w:szCs w:val="28"/>
              </w:rPr>
              <w:t>Po dogovoru</w:t>
            </w:r>
          </w:p>
        </w:tc>
      </w:tr>
    </w:tbl>
    <w:p w14:paraId="14899B69" w14:textId="21ED01E4" w:rsidR="00402D7F" w:rsidRPr="0081728E" w:rsidRDefault="00402D7F">
      <w:pPr>
        <w:rPr>
          <w:sz w:val="28"/>
          <w:szCs w:val="28"/>
        </w:rPr>
      </w:pPr>
    </w:p>
    <w:p w14:paraId="1BF4C0F1" w14:textId="267FC28C" w:rsidR="00EF1165" w:rsidRDefault="0081728E">
      <w:pPr>
        <w:rPr>
          <w:sz w:val="28"/>
          <w:szCs w:val="28"/>
        </w:rPr>
      </w:pPr>
      <w:r>
        <w:rPr>
          <w:sz w:val="28"/>
          <w:szCs w:val="28"/>
        </w:rPr>
        <w:t xml:space="preserve">Napomena: Roditelji se za informacije u </w:t>
      </w:r>
      <w:r w:rsidR="00745301">
        <w:rPr>
          <w:sz w:val="28"/>
          <w:szCs w:val="28"/>
        </w:rPr>
        <w:t>poslijepodnevnom</w:t>
      </w:r>
      <w:r>
        <w:rPr>
          <w:sz w:val="28"/>
          <w:szCs w:val="28"/>
        </w:rPr>
        <w:t xml:space="preserve"> terminu trebaju </w:t>
      </w:r>
      <w:r w:rsidR="00745301">
        <w:rPr>
          <w:sz w:val="28"/>
          <w:szCs w:val="28"/>
        </w:rPr>
        <w:t xml:space="preserve">unaprijed </w:t>
      </w:r>
      <w:r>
        <w:rPr>
          <w:sz w:val="28"/>
          <w:szCs w:val="28"/>
        </w:rPr>
        <w:t>najaviti</w:t>
      </w:r>
      <w:r w:rsidR="00495F93">
        <w:rPr>
          <w:sz w:val="28"/>
          <w:szCs w:val="28"/>
        </w:rPr>
        <w:t xml:space="preserve">, odnosno dogovoriti s </w:t>
      </w:r>
      <w:r w:rsidR="00745301">
        <w:rPr>
          <w:sz w:val="28"/>
          <w:szCs w:val="28"/>
        </w:rPr>
        <w:t>razrednicima.</w:t>
      </w:r>
    </w:p>
    <w:p w14:paraId="0E572CE9" w14:textId="77777777" w:rsidR="00611C8B" w:rsidRDefault="00611C8B">
      <w:pPr>
        <w:rPr>
          <w:sz w:val="28"/>
          <w:szCs w:val="28"/>
        </w:rPr>
      </w:pPr>
      <w:bookmarkStart w:id="0" w:name="_GoBack"/>
      <w:bookmarkEnd w:id="0"/>
    </w:p>
    <w:sectPr w:rsidR="00611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B7BC9"/>
    <w:multiLevelType w:val="hybridMultilevel"/>
    <w:tmpl w:val="F08E0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A7D01"/>
    <w:multiLevelType w:val="hybridMultilevel"/>
    <w:tmpl w:val="9B78C2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97"/>
    <w:rsid w:val="00011D7E"/>
    <w:rsid w:val="000159F6"/>
    <w:rsid w:val="00026AE0"/>
    <w:rsid w:val="00070BB0"/>
    <w:rsid w:val="00077229"/>
    <w:rsid w:val="000A1172"/>
    <w:rsid w:val="000A222D"/>
    <w:rsid w:val="000C5E63"/>
    <w:rsid w:val="000D517B"/>
    <w:rsid w:val="000E4B7F"/>
    <w:rsid w:val="001018C0"/>
    <w:rsid w:val="001270D3"/>
    <w:rsid w:val="0012793F"/>
    <w:rsid w:val="00134571"/>
    <w:rsid w:val="001416A3"/>
    <w:rsid w:val="00180A25"/>
    <w:rsid w:val="00192DB6"/>
    <w:rsid w:val="001A0C97"/>
    <w:rsid w:val="001B07FF"/>
    <w:rsid w:val="001B0881"/>
    <w:rsid w:val="001C3D9E"/>
    <w:rsid w:val="001E191C"/>
    <w:rsid w:val="001E5540"/>
    <w:rsid w:val="001F4605"/>
    <w:rsid w:val="00222CE6"/>
    <w:rsid w:val="00230728"/>
    <w:rsid w:val="00246FD6"/>
    <w:rsid w:val="0026030F"/>
    <w:rsid w:val="002672FC"/>
    <w:rsid w:val="0028342B"/>
    <w:rsid w:val="002D0C0E"/>
    <w:rsid w:val="002F65DF"/>
    <w:rsid w:val="002F76B2"/>
    <w:rsid w:val="00310E57"/>
    <w:rsid w:val="00314776"/>
    <w:rsid w:val="003150A2"/>
    <w:rsid w:val="00324255"/>
    <w:rsid w:val="00334390"/>
    <w:rsid w:val="00346D96"/>
    <w:rsid w:val="00356594"/>
    <w:rsid w:val="003950CD"/>
    <w:rsid w:val="003C121C"/>
    <w:rsid w:val="004013F2"/>
    <w:rsid w:val="00402D7F"/>
    <w:rsid w:val="00413B5B"/>
    <w:rsid w:val="00435B22"/>
    <w:rsid w:val="00447AA5"/>
    <w:rsid w:val="00465DEE"/>
    <w:rsid w:val="004820CC"/>
    <w:rsid w:val="004930C6"/>
    <w:rsid w:val="00494FBE"/>
    <w:rsid w:val="00495F93"/>
    <w:rsid w:val="004C265F"/>
    <w:rsid w:val="004C5E58"/>
    <w:rsid w:val="004E52DC"/>
    <w:rsid w:val="00501E23"/>
    <w:rsid w:val="00502689"/>
    <w:rsid w:val="005278D3"/>
    <w:rsid w:val="00533783"/>
    <w:rsid w:val="00534442"/>
    <w:rsid w:val="005A55D8"/>
    <w:rsid w:val="005C2A68"/>
    <w:rsid w:val="005C312B"/>
    <w:rsid w:val="005F5A08"/>
    <w:rsid w:val="00611C8B"/>
    <w:rsid w:val="00612B8E"/>
    <w:rsid w:val="00613E9C"/>
    <w:rsid w:val="006250A1"/>
    <w:rsid w:val="006311C9"/>
    <w:rsid w:val="0063393F"/>
    <w:rsid w:val="00634032"/>
    <w:rsid w:val="0063541B"/>
    <w:rsid w:val="00647369"/>
    <w:rsid w:val="00650565"/>
    <w:rsid w:val="006529D5"/>
    <w:rsid w:val="006664AE"/>
    <w:rsid w:val="0067341C"/>
    <w:rsid w:val="00696DB9"/>
    <w:rsid w:val="006A523C"/>
    <w:rsid w:val="006A786D"/>
    <w:rsid w:val="006C26D9"/>
    <w:rsid w:val="006C32B3"/>
    <w:rsid w:val="00712DDF"/>
    <w:rsid w:val="007365F6"/>
    <w:rsid w:val="00741139"/>
    <w:rsid w:val="00745301"/>
    <w:rsid w:val="007777EA"/>
    <w:rsid w:val="00782EF5"/>
    <w:rsid w:val="00783038"/>
    <w:rsid w:val="007D2929"/>
    <w:rsid w:val="007D6BCE"/>
    <w:rsid w:val="0081728E"/>
    <w:rsid w:val="0083634D"/>
    <w:rsid w:val="00841BE9"/>
    <w:rsid w:val="00853C99"/>
    <w:rsid w:val="008801F3"/>
    <w:rsid w:val="00887DED"/>
    <w:rsid w:val="00892CC1"/>
    <w:rsid w:val="008D114D"/>
    <w:rsid w:val="008F0160"/>
    <w:rsid w:val="009206C6"/>
    <w:rsid w:val="009230F8"/>
    <w:rsid w:val="00934933"/>
    <w:rsid w:val="00947871"/>
    <w:rsid w:val="00984D96"/>
    <w:rsid w:val="009903CD"/>
    <w:rsid w:val="00995A3F"/>
    <w:rsid w:val="009C62CD"/>
    <w:rsid w:val="00A0346F"/>
    <w:rsid w:val="00A06464"/>
    <w:rsid w:val="00A1360B"/>
    <w:rsid w:val="00A20A57"/>
    <w:rsid w:val="00A425BB"/>
    <w:rsid w:val="00A97E56"/>
    <w:rsid w:val="00AB3BC2"/>
    <w:rsid w:val="00AD05F2"/>
    <w:rsid w:val="00AD8A5E"/>
    <w:rsid w:val="00B07C58"/>
    <w:rsid w:val="00B15A9B"/>
    <w:rsid w:val="00B437F9"/>
    <w:rsid w:val="00B462D2"/>
    <w:rsid w:val="00B569DF"/>
    <w:rsid w:val="00B6349D"/>
    <w:rsid w:val="00B720EA"/>
    <w:rsid w:val="00B93F29"/>
    <w:rsid w:val="00BD698C"/>
    <w:rsid w:val="00BE75BC"/>
    <w:rsid w:val="00C214D6"/>
    <w:rsid w:val="00C2233D"/>
    <w:rsid w:val="00C36E1F"/>
    <w:rsid w:val="00C57AC8"/>
    <w:rsid w:val="00C60619"/>
    <w:rsid w:val="00C705ED"/>
    <w:rsid w:val="00C74D87"/>
    <w:rsid w:val="00C83F49"/>
    <w:rsid w:val="00C87D09"/>
    <w:rsid w:val="00CA3F62"/>
    <w:rsid w:val="00CD1D7A"/>
    <w:rsid w:val="00CDDB7F"/>
    <w:rsid w:val="00CF092E"/>
    <w:rsid w:val="00D17DE1"/>
    <w:rsid w:val="00D5414C"/>
    <w:rsid w:val="00D800D4"/>
    <w:rsid w:val="00D8338C"/>
    <w:rsid w:val="00DD7AF1"/>
    <w:rsid w:val="00E03881"/>
    <w:rsid w:val="00E0776B"/>
    <w:rsid w:val="00E240DD"/>
    <w:rsid w:val="00E40D72"/>
    <w:rsid w:val="00E654D5"/>
    <w:rsid w:val="00E67413"/>
    <w:rsid w:val="00E70B29"/>
    <w:rsid w:val="00E95318"/>
    <w:rsid w:val="00EC6317"/>
    <w:rsid w:val="00EC6F06"/>
    <w:rsid w:val="00EE16C2"/>
    <w:rsid w:val="00EE295A"/>
    <w:rsid w:val="00EF1165"/>
    <w:rsid w:val="00F234B7"/>
    <w:rsid w:val="00F236AE"/>
    <w:rsid w:val="00F315D5"/>
    <w:rsid w:val="00F365E3"/>
    <w:rsid w:val="00F62DAC"/>
    <w:rsid w:val="00F64474"/>
    <w:rsid w:val="00F71990"/>
    <w:rsid w:val="00F73CC5"/>
    <w:rsid w:val="00F86B9E"/>
    <w:rsid w:val="00F911CF"/>
    <w:rsid w:val="00FA6E67"/>
    <w:rsid w:val="00FA7C74"/>
    <w:rsid w:val="00FB0A42"/>
    <w:rsid w:val="00FB3F3C"/>
    <w:rsid w:val="0155CBE7"/>
    <w:rsid w:val="017634BC"/>
    <w:rsid w:val="01F291FB"/>
    <w:rsid w:val="021535FD"/>
    <w:rsid w:val="02159206"/>
    <w:rsid w:val="024A12D0"/>
    <w:rsid w:val="024AA877"/>
    <w:rsid w:val="02687446"/>
    <w:rsid w:val="028FBDB6"/>
    <w:rsid w:val="02DD820E"/>
    <w:rsid w:val="02FC85EA"/>
    <w:rsid w:val="0338C8EF"/>
    <w:rsid w:val="0345C2AD"/>
    <w:rsid w:val="0369C3FF"/>
    <w:rsid w:val="04230240"/>
    <w:rsid w:val="04BC9B8C"/>
    <w:rsid w:val="04BD9710"/>
    <w:rsid w:val="0524DB0F"/>
    <w:rsid w:val="0579BCE2"/>
    <w:rsid w:val="05CCB6BD"/>
    <w:rsid w:val="069821D0"/>
    <w:rsid w:val="06F5881A"/>
    <w:rsid w:val="070717EC"/>
    <w:rsid w:val="0767F8E4"/>
    <w:rsid w:val="076A6CA8"/>
    <w:rsid w:val="07856861"/>
    <w:rsid w:val="07EF5A74"/>
    <w:rsid w:val="083849B4"/>
    <w:rsid w:val="0869B1EE"/>
    <w:rsid w:val="0880A98D"/>
    <w:rsid w:val="088C283D"/>
    <w:rsid w:val="08D0A4DE"/>
    <w:rsid w:val="08FEB449"/>
    <w:rsid w:val="0900213D"/>
    <w:rsid w:val="0937F824"/>
    <w:rsid w:val="094F9BD4"/>
    <w:rsid w:val="0959C10F"/>
    <w:rsid w:val="09682760"/>
    <w:rsid w:val="0996C3A1"/>
    <w:rsid w:val="09B49EAA"/>
    <w:rsid w:val="0A368AB4"/>
    <w:rsid w:val="0A4FDB90"/>
    <w:rsid w:val="0B94AE8A"/>
    <w:rsid w:val="0BBFF36E"/>
    <w:rsid w:val="0BC5F23E"/>
    <w:rsid w:val="0BCD6B4A"/>
    <w:rsid w:val="0C3B6972"/>
    <w:rsid w:val="0C8870E2"/>
    <w:rsid w:val="0C9A5605"/>
    <w:rsid w:val="0C9F2749"/>
    <w:rsid w:val="0CACB68A"/>
    <w:rsid w:val="0CC03E47"/>
    <w:rsid w:val="0CDA43D1"/>
    <w:rsid w:val="0D1F1268"/>
    <w:rsid w:val="0D4730AF"/>
    <w:rsid w:val="0D682418"/>
    <w:rsid w:val="0D734A6F"/>
    <w:rsid w:val="0E552AA5"/>
    <w:rsid w:val="0E99C0DA"/>
    <w:rsid w:val="0EDD0F08"/>
    <w:rsid w:val="0F09F252"/>
    <w:rsid w:val="0F203C33"/>
    <w:rsid w:val="0F988FA2"/>
    <w:rsid w:val="100A238A"/>
    <w:rsid w:val="102995CE"/>
    <w:rsid w:val="103F0494"/>
    <w:rsid w:val="105AA5B8"/>
    <w:rsid w:val="10689061"/>
    <w:rsid w:val="1078BEAC"/>
    <w:rsid w:val="107FBFEF"/>
    <w:rsid w:val="115D57D7"/>
    <w:rsid w:val="116EDD3C"/>
    <w:rsid w:val="11702F5C"/>
    <w:rsid w:val="117B9EF2"/>
    <w:rsid w:val="1184F04B"/>
    <w:rsid w:val="11F52C04"/>
    <w:rsid w:val="12530495"/>
    <w:rsid w:val="12A07ECC"/>
    <w:rsid w:val="12BEDDDF"/>
    <w:rsid w:val="12ED3D60"/>
    <w:rsid w:val="1304FF1B"/>
    <w:rsid w:val="1368AA93"/>
    <w:rsid w:val="137A3DA4"/>
    <w:rsid w:val="13A048AB"/>
    <w:rsid w:val="13F15C4E"/>
    <w:rsid w:val="140486F4"/>
    <w:rsid w:val="1413DA2D"/>
    <w:rsid w:val="141E6982"/>
    <w:rsid w:val="15D26367"/>
    <w:rsid w:val="177A63D6"/>
    <w:rsid w:val="17927617"/>
    <w:rsid w:val="180F776B"/>
    <w:rsid w:val="183333D2"/>
    <w:rsid w:val="18794D60"/>
    <w:rsid w:val="18981696"/>
    <w:rsid w:val="18E5E9FB"/>
    <w:rsid w:val="1943817A"/>
    <w:rsid w:val="19607BB2"/>
    <w:rsid w:val="198D9A55"/>
    <w:rsid w:val="19B0C2BC"/>
    <w:rsid w:val="19C577F3"/>
    <w:rsid w:val="19CE5849"/>
    <w:rsid w:val="19DD3C37"/>
    <w:rsid w:val="19EDA4ED"/>
    <w:rsid w:val="1A69508B"/>
    <w:rsid w:val="1A6D361E"/>
    <w:rsid w:val="1A75EFEA"/>
    <w:rsid w:val="1AD5DD76"/>
    <w:rsid w:val="1B54393A"/>
    <w:rsid w:val="1B8A2571"/>
    <w:rsid w:val="1B8F4CCF"/>
    <w:rsid w:val="1BB4BEEC"/>
    <w:rsid w:val="1C1A9294"/>
    <w:rsid w:val="1C375313"/>
    <w:rsid w:val="1C456D04"/>
    <w:rsid w:val="1C688F1C"/>
    <w:rsid w:val="1CD76BB8"/>
    <w:rsid w:val="1D28F508"/>
    <w:rsid w:val="1D3AE9E7"/>
    <w:rsid w:val="1D9EA939"/>
    <w:rsid w:val="1DD27731"/>
    <w:rsid w:val="1DF5E72D"/>
    <w:rsid w:val="1E6D07F0"/>
    <w:rsid w:val="1E993D3F"/>
    <w:rsid w:val="1E99787C"/>
    <w:rsid w:val="2022D5F2"/>
    <w:rsid w:val="2050E19F"/>
    <w:rsid w:val="20591840"/>
    <w:rsid w:val="2073C64A"/>
    <w:rsid w:val="20A330E9"/>
    <w:rsid w:val="2134C3DF"/>
    <w:rsid w:val="216ADB74"/>
    <w:rsid w:val="21716E80"/>
    <w:rsid w:val="21C3D798"/>
    <w:rsid w:val="21E3BD05"/>
    <w:rsid w:val="22EC7925"/>
    <w:rsid w:val="230FCEFE"/>
    <w:rsid w:val="2362A048"/>
    <w:rsid w:val="2376A48C"/>
    <w:rsid w:val="23ABFD8F"/>
    <w:rsid w:val="23C1C026"/>
    <w:rsid w:val="23FC88C8"/>
    <w:rsid w:val="2412DF63"/>
    <w:rsid w:val="2427A214"/>
    <w:rsid w:val="2476D88A"/>
    <w:rsid w:val="24984F53"/>
    <w:rsid w:val="254079C3"/>
    <w:rsid w:val="25A10CB0"/>
    <w:rsid w:val="2644C1CB"/>
    <w:rsid w:val="26816C4E"/>
    <w:rsid w:val="26856BC8"/>
    <w:rsid w:val="2693C911"/>
    <w:rsid w:val="26B2432D"/>
    <w:rsid w:val="26DC4A24"/>
    <w:rsid w:val="27FE4732"/>
    <w:rsid w:val="280D6EBC"/>
    <w:rsid w:val="2848E44B"/>
    <w:rsid w:val="28C256EA"/>
    <w:rsid w:val="28F323D4"/>
    <w:rsid w:val="29168351"/>
    <w:rsid w:val="291C4801"/>
    <w:rsid w:val="29288700"/>
    <w:rsid w:val="293279CC"/>
    <w:rsid w:val="294C30B3"/>
    <w:rsid w:val="298B3C48"/>
    <w:rsid w:val="29D4BCD0"/>
    <w:rsid w:val="29D52454"/>
    <w:rsid w:val="29E01B5D"/>
    <w:rsid w:val="29E47598"/>
    <w:rsid w:val="2A00E8F7"/>
    <w:rsid w:val="2A13EAE6"/>
    <w:rsid w:val="2A18395F"/>
    <w:rsid w:val="2AEE70BB"/>
    <w:rsid w:val="2B4D9703"/>
    <w:rsid w:val="2B89F52E"/>
    <w:rsid w:val="2BF884ED"/>
    <w:rsid w:val="2C1D7B53"/>
    <w:rsid w:val="2C40B25F"/>
    <w:rsid w:val="2C48B9B4"/>
    <w:rsid w:val="2C5F5138"/>
    <w:rsid w:val="2C8F11D3"/>
    <w:rsid w:val="2C92DDA2"/>
    <w:rsid w:val="2CCA7E55"/>
    <w:rsid w:val="2D026C8F"/>
    <w:rsid w:val="2D7597C2"/>
    <w:rsid w:val="2DB37A34"/>
    <w:rsid w:val="2E20BBF7"/>
    <w:rsid w:val="2E69ABAE"/>
    <w:rsid w:val="2EB2454E"/>
    <w:rsid w:val="2EC7995E"/>
    <w:rsid w:val="2ED11DCE"/>
    <w:rsid w:val="2F33192F"/>
    <w:rsid w:val="2F560146"/>
    <w:rsid w:val="2F84FB17"/>
    <w:rsid w:val="2FA754F3"/>
    <w:rsid w:val="304CCCCE"/>
    <w:rsid w:val="30B970C6"/>
    <w:rsid w:val="31048CA3"/>
    <w:rsid w:val="3268E7BF"/>
    <w:rsid w:val="327044EF"/>
    <w:rsid w:val="327AF1A2"/>
    <w:rsid w:val="328198D2"/>
    <w:rsid w:val="32F597F2"/>
    <w:rsid w:val="332246AA"/>
    <w:rsid w:val="33810F3B"/>
    <w:rsid w:val="33E4DD52"/>
    <w:rsid w:val="33EB18F8"/>
    <w:rsid w:val="3419B3FA"/>
    <w:rsid w:val="34240819"/>
    <w:rsid w:val="3460D5D0"/>
    <w:rsid w:val="34A3FCB8"/>
    <w:rsid w:val="34B854DB"/>
    <w:rsid w:val="3580A1AB"/>
    <w:rsid w:val="359C7164"/>
    <w:rsid w:val="35CABB01"/>
    <w:rsid w:val="35E9497E"/>
    <w:rsid w:val="36051B07"/>
    <w:rsid w:val="361986A6"/>
    <w:rsid w:val="3627EEEF"/>
    <w:rsid w:val="36358AB9"/>
    <w:rsid w:val="36773ECE"/>
    <w:rsid w:val="367B0AD5"/>
    <w:rsid w:val="367E22B1"/>
    <w:rsid w:val="367F679A"/>
    <w:rsid w:val="36CCFFE4"/>
    <w:rsid w:val="377FF654"/>
    <w:rsid w:val="37BC5F5A"/>
    <w:rsid w:val="3884ECCA"/>
    <w:rsid w:val="38947B70"/>
    <w:rsid w:val="38A522E4"/>
    <w:rsid w:val="38BAF9B3"/>
    <w:rsid w:val="39097BA4"/>
    <w:rsid w:val="39E1A69B"/>
    <w:rsid w:val="3A215805"/>
    <w:rsid w:val="3A41254B"/>
    <w:rsid w:val="3A9F61ED"/>
    <w:rsid w:val="3AD9EE1E"/>
    <w:rsid w:val="3B95F2E1"/>
    <w:rsid w:val="3BB32E6F"/>
    <w:rsid w:val="3BB51CAD"/>
    <w:rsid w:val="3BDD0C34"/>
    <w:rsid w:val="3BE95EB3"/>
    <w:rsid w:val="3BEB267A"/>
    <w:rsid w:val="3BFE4420"/>
    <w:rsid w:val="3C21B820"/>
    <w:rsid w:val="3C3DF065"/>
    <w:rsid w:val="3C4EAD37"/>
    <w:rsid w:val="3CF3FEFB"/>
    <w:rsid w:val="3D8F96AF"/>
    <w:rsid w:val="3DBD89F0"/>
    <w:rsid w:val="3DC644C9"/>
    <w:rsid w:val="3DE5C1F9"/>
    <w:rsid w:val="3E1C045B"/>
    <w:rsid w:val="3E2FD859"/>
    <w:rsid w:val="3E64F1E2"/>
    <w:rsid w:val="3EA44F61"/>
    <w:rsid w:val="3F29920A"/>
    <w:rsid w:val="3F7F6117"/>
    <w:rsid w:val="4101A16C"/>
    <w:rsid w:val="411BFFB5"/>
    <w:rsid w:val="4131F133"/>
    <w:rsid w:val="4134C833"/>
    <w:rsid w:val="416D79D7"/>
    <w:rsid w:val="4173EACA"/>
    <w:rsid w:val="4210E896"/>
    <w:rsid w:val="423558CC"/>
    <w:rsid w:val="4267DAA6"/>
    <w:rsid w:val="42B6C1DC"/>
    <w:rsid w:val="42C637E9"/>
    <w:rsid w:val="42D4E3B9"/>
    <w:rsid w:val="43F93370"/>
    <w:rsid w:val="446043E8"/>
    <w:rsid w:val="446193F2"/>
    <w:rsid w:val="45183E8D"/>
    <w:rsid w:val="4534C436"/>
    <w:rsid w:val="45CC6C16"/>
    <w:rsid w:val="45DAF93B"/>
    <w:rsid w:val="45E58008"/>
    <w:rsid w:val="45FD6453"/>
    <w:rsid w:val="46138C64"/>
    <w:rsid w:val="46A0A329"/>
    <w:rsid w:val="46B384B1"/>
    <w:rsid w:val="46D4D7B0"/>
    <w:rsid w:val="473AB760"/>
    <w:rsid w:val="4796BA2E"/>
    <w:rsid w:val="479889DF"/>
    <w:rsid w:val="47C268FA"/>
    <w:rsid w:val="4817DDD5"/>
    <w:rsid w:val="488D6D39"/>
    <w:rsid w:val="48A0FC62"/>
    <w:rsid w:val="48BC9E87"/>
    <w:rsid w:val="48E37E5A"/>
    <w:rsid w:val="48FD4DB9"/>
    <w:rsid w:val="49079E04"/>
    <w:rsid w:val="4951FFC2"/>
    <w:rsid w:val="49997469"/>
    <w:rsid w:val="49AFDA50"/>
    <w:rsid w:val="49E30949"/>
    <w:rsid w:val="4A0D6D8F"/>
    <w:rsid w:val="4A36C827"/>
    <w:rsid w:val="4A39EA80"/>
    <w:rsid w:val="4AADCFB6"/>
    <w:rsid w:val="4AB1D76D"/>
    <w:rsid w:val="4AC1DF42"/>
    <w:rsid w:val="4B2ABDCF"/>
    <w:rsid w:val="4BE96D3E"/>
    <w:rsid w:val="4C3462FD"/>
    <w:rsid w:val="4CCD1FED"/>
    <w:rsid w:val="4CFA6570"/>
    <w:rsid w:val="4D516E4E"/>
    <w:rsid w:val="4D68C5A9"/>
    <w:rsid w:val="4DE542B4"/>
    <w:rsid w:val="4E6DB05C"/>
    <w:rsid w:val="4F08C842"/>
    <w:rsid w:val="4F0D5BA3"/>
    <w:rsid w:val="4F129C29"/>
    <w:rsid w:val="4F296455"/>
    <w:rsid w:val="4F5A687B"/>
    <w:rsid w:val="4FA1464D"/>
    <w:rsid w:val="4FABB4BA"/>
    <w:rsid w:val="504B5CCE"/>
    <w:rsid w:val="508B9D1F"/>
    <w:rsid w:val="51811C9D"/>
    <w:rsid w:val="51895818"/>
    <w:rsid w:val="5278F5E6"/>
    <w:rsid w:val="52992C30"/>
    <w:rsid w:val="52ABEACE"/>
    <w:rsid w:val="52D8E70F"/>
    <w:rsid w:val="530AFD36"/>
    <w:rsid w:val="530C0AE3"/>
    <w:rsid w:val="530D548E"/>
    <w:rsid w:val="53A84174"/>
    <w:rsid w:val="53ED2587"/>
    <w:rsid w:val="542AE555"/>
    <w:rsid w:val="5462D1AB"/>
    <w:rsid w:val="54A07BC8"/>
    <w:rsid w:val="54CFC88E"/>
    <w:rsid w:val="5524A151"/>
    <w:rsid w:val="55ED0452"/>
    <w:rsid w:val="56C071B2"/>
    <w:rsid w:val="57249146"/>
    <w:rsid w:val="5788D4B3"/>
    <w:rsid w:val="57AF21A9"/>
    <w:rsid w:val="57EF7556"/>
    <w:rsid w:val="58701AEF"/>
    <w:rsid w:val="588E7D84"/>
    <w:rsid w:val="589DCCEE"/>
    <w:rsid w:val="5917108B"/>
    <w:rsid w:val="59369B17"/>
    <w:rsid w:val="5948C193"/>
    <w:rsid w:val="597F754C"/>
    <w:rsid w:val="59C1FDD6"/>
    <w:rsid w:val="59C897B5"/>
    <w:rsid w:val="5A1F38DA"/>
    <w:rsid w:val="5AF6B4BA"/>
    <w:rsid w:val="5B717B62"/>
    <w:rsid w:val="5B87834F"/>
    <w:rsid w:val="5BF334B9"/>
    <w:rsid w:val="5C3B945C"/>
    <w:rsid w:val="5C668FE5"/>
    <w:rsid w:val="5C9914D3"/>
    <w:rsid w:val="5D07DFB8"/>
    <w:rsid w:val="5D663941"/>
    <w:rsid w:val="5D77E683"/>
    <w:rsid w:val="5DA9F3CF"/>
    <w:rsid w:val="5E9FA547"/>
    <w:rsid w:val="5EDD8B4B"/>
    <w:rsid w:val="5F1AC7F2"/>
    <w:rsid w:val="5F48388E"/>
    <w:rsid w:val="5FB553C6"/>
    <w:rsid w:val="600EF141"/>
    <w:rsid w:val="605CA27B"/>
    <w:rsid w:val="6124A9A2"/>
    <w:rsid w:val="6132D403"/>
    <w:rsid w:val="6196C80B"/>
    <w:rsid w:val="61F99358"/>
    <w:rsid w:val="62BD674A"/>
    <w:rsid w:val="62F3DE36"/>
    <w:rsid w:val="630762FF"/>
    <w:rsid w:val="631F33C8"/>
    <w:rsid w:val="6376D009"/>
    <w:rsid w:val="638B564A"/>
    <w:rsid w:val="639114B8"/>
    <w:rsid w:val="6394342A"/>
    <w:rsid w:val="642D1FD1"/>
    <w:rsid w:val="65370EF6"/>
    <w:rsid w:val="6580EEA2"/>
    <w:rsid w:val="65F3C49F"/>
    <w:rsid w:val="6683BF18"/>
    <w:rsid w:val="6692A7A2"/>
    <w:rsid w:val="66A815B9"/>
    <w:rsid w:val="66AF84FB"/>
    <w:rsid w:val="670147BE"/>
    <w:rsid w:val="6748FB8A"/>
    <w:rsid w:val="677D80F0"/>
    <w:rsid w:val="677F722D"/>
    <w:rsid w:val="678F4418"/>
    <w:rsid w:val="67BDF47D"/>
    <w:rsid w:val="67C5F5CA"/>
    <w:rsid w:val="67CCE72A"/>
    <w:rsid w:val="67E06788"/>
    <w:rsid w:val="6814BB87"/>
    <w:rsid w:val="681E7A28"/>
    <w:rsid w:val="682488DA"/>
    <w:rsid w:val="68270FE0"/>
    <w:rsid w:val="686AF599"/>
    <w:rsid w:val="68776482"/>
    <w:rsid w:val="68B3F15C"/>
    <w:rsid w:val="693646E2"/>
    <w:rsid w:val="69BC7498"/>
    <w:rsid w:val="6A0FD2F6"/>
    <w:rsid w:val="6A6D289E"/>
    <w:rsid w:val="6B27C5EE"/>
    <w:rsid w:val="6B4F98CE"/>
    <w:rsid w:val="6B9A7E8D"/>
    <w:rsid w:val="6C072B2F"/>
    <w:rsid w:val="6C0C7C22"/>
    <w:rsid w:val="6C966D50"/>
    <w:rsid w:val="6CF71CDF"/>
    <w:rsid w:val="6CFE0705"/>
    <w:rsid w:val="6D9170F3"/>
    <w:rsid w:val="6D98A3EA"/>
    <w:rsid w:val="6E2305CA"/>
    <w:rsid w:val="6E7274E4"/>
    <w:rsid w:val="6EA8C341"/>
    <w:rsid w:val="6ED086B9"/>
    <w:rsid w:val="6ED21E0A"/>
    <w:rsid w:val="6EF69AE5"/>
    <w:rsid w:val="6F0B6271"/>
    <w:rsid w:val="6F758A2B"/>
    <w:rsid w:val="6F86C9C4"/>
    <w:rsid w:val="6FA5920C"/>
    <w:rsid w:val="713FC6EE"/>
    <w:rsid w:val="714CFD8C"/>
    <w:rsid w:val="72A9D166"/>
    <w:rsid w:val="72C681F5"/>
    <w:rsid w:val="72E09C94"/>
    <w:rsid w:val="72EDA1CA"/>
    <w:rsid w:val="7366B4A9"/>
    <w:rsid w:val="73825689"/>
    <w:rsid w:val="73D9A574"/>
    <w:rsid w:val="745E60A1"/>
    <w:rsid w:val="746E359E"/>
    <w:rsid w:val="74A66DA6"/>
    <w:rsid w:val="74D38191"/>
    <w:rsid w:val="74D6A34D"/>
    <w:rsid w:val="74E34187"/>
    <w:rsid w:val="74FFF3D2"/>
    <w:rsid w:val="7602C5EC"/>
    <w:rsid w:val="766A96D8"/>
    <w:rsid w:val="76725C47"/>
    <w:rsid w:val="768AD55F"/>
    <w:rsid w:val="76AE8681"/>
    <w:rsid w:val="76B23E6C"/>
    <w:rsid w:val="77739367"/>
    <w:rsid w:val="77ECEF47"/>
    <w:rsid w:val="7839B0E1"/>
    <w:rsid w:val="787395F0"/>
    <w:rsid w:val="78C07FB7"/>
    <w:rsid w:val="7944BC57"/>
    <w:rsid w:val="79551EAB"/>
    <w:rsid w:val="7974ED27"/>
    <w:rsid w:val="7984183B"/>
    <w:rsid w:val="79D0D059"/>
    <w:rsid w:val="7A1960F5"/>
    <w:rsid w:val="7A303A19"/>
    <w:rsid w:val="7A661EB4"/>
    <w:rsid w:val="7A7DB6E4"/>
    <w:rsid w:val="7A920F34"/>
    <w:rsid w:val="7AC088D5"/>
    <w:rsid w:val="7AC11BB4"/>
    <w:rsid w:val="7AC34AB0"/>
    <w:rsid w:val="7AC4C8BE"/>
    <w:rsid w:val="7AE2DC87"/>
    <w:rsid w:val="7B54B00B"/>
    <w:rsid w:val="7B72ECA1"/>
    <w:rsid w:val="7BA3A765"/>
    <w:rsid w:val="7C1E2F63"/>
    <w:rsid w:val="7C7EF662"/>
    <w:rsid w:val="7CF0359D"/>
    <w:rsid w:val="7CF2D8ED"/>
    <w:rsid w:val="7D58C173"/>
    <w:rsid w:val="7D7A24F2"/>
    <w:rsid w:val="7DAF19A6"/>
    <w:rsid w:val="7DDC5BD8"/>
    <w:rsid w:val="7EA80A20"/>
    <w:rsid w:val="7ECDFE22"/>
    <w:rsid w:val="7EEAD2C8"/>
    <w:rsid w:val="7F31D881"/>
    <w:rsid w:val="7F70172B"/>
    <w:rsid w:val="7FD1A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5ECBC"/>
  <w15:chartTrackingRefBased/>
  <w15:docId w15:val="{0B522F73-AF59-40D5-9B43-8CAA52B94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92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70B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d1f244-6952-471a-a14b-b439d1271939" xsi:nil="true"/>
    <lcf76f155ced4ddcb4097134ff3c332f xmlns="3498d0d5-97d2-42ca-9090-95be33117f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6D2CF404C4F24D97321AB6C2657900" ma:contentTypeVersion="14" ma:contentTypeDescription="Stvaranje novog dokumenta." ma:contentTypeScope="" ma:versionID="d1783a85a5eb273914410069a7f89924">
  <xsd:schema xmlns:xsd="http://www.w3.org/2001/XMLSchema" xmlns:xs="http://www.w3.org/2001/XMLSchema" xmlns:p="http://schemas.microsoft.com/office/2006/metadata/properties" xmlns:ns2="3498d0d5-97d2-42ca-9090-95be33117fb9" xmlns:ns3="c3d1f244-6952-471a-a14b-b439d1271939" targetNamespace="http://schemas.microsoft.com/office/2006/metadata/properties" ma:root="true" ma:fieldsID="fd045bf129e7cb386e833ffd8d2e0452" ns2:_="" ns3:_="">
    <xsd:import namespace="3498d0d5-97d2-42ca-9090-95be33117fb9"/>
    <xsd:import namespace="c3d1f244-6952-471a-a14b-b439d12719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8d0d5-97d2-42ca-9090-95be33117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1f244-6952-471a-a14b-b439d127193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a8edc06-d731-46d1-9341-faebb9d6ac0c}" ma:internalName="TaxCatchAll" ma:showField="CatchAllData" ma:web="c3d1f244-6952-471a-a14b-b439d12719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9875FA-D7A6-4B2D-B58A-8EBD9BEEDE79}">
  <ds:schemaRefs>
    <ds:schemaRef ds:uri="http://schemas.microsoft.com/office/2006/metadata/properties"/>
    <ds:schemaRef ds:uri="http://schemas.microsoft.com/office/infopath/2007/PartnerControls"/>
    <ds:schemaRef ds:uri="c3d1f244-6952-471a-a14b-b439d1271939"/>
    <ds:schemaRef ds:uri="3498d0d5-97d2-42ca-9090-95be33117fb9"/>
  </ds:schemaRefs>
</ds:datastoreItem>
</file>

<file path=customXml/itemProps2.xml><?xml version="1.0" encoding="utf-8"?>
<ds:datastoreItem xmlns:ds="http://schemas.openxmlformats.org/officeDocument/2006/customXml" ds:itemID="{B50069D1-25B6-4BF0-85B9-374E71B4A6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049553-B47C-4422-A343-324D049C2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98d0d5-97d2-42ca-9090-95be33117fb9"/>
    <ds:schemaRef ds:uri="c3d1f244-6952-471a-a14b-b439d1271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Korisnik_Dominik</dc:creator>
  <cp:keywords/>
  <dc:description/>
  <cp:lastModifiedBy>Ana</cp:lastModifiedBy>
  <cp:revision>2</cp:revision>
  <dcterms:created xsi:type="dcterms:W3CDTF">2026-10-06T07:43:00Z</dcterms:created>
  <dcterms:modified xsi:type="dcterms:W3CDTF">2026-10-06T07:43:00Z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0x010100A66D2CF404C4F24D97321AB6C2657900</vt:lpwstr>
  </property>
  <property fmtid="{D5CDD505-2E9C-101B-9397-08002B2CF9AE}" pid="3" name="MediaServiceImageTags">
    <vt:lpwstr/>
  </property>
</Properties>
</file>